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FB6E" w14:textId="7F8C0629" w:rsidR="00D50BAF" w:rsidRPr="00B95179" w:rsidRDefault="00F206C2" w:rsidP="00DC4468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B95179">
        <w:rPr>
          <w:rFonts w:cstheme="minorHAnsi"/>
          <w:b/>
          <w:sz w:val="36"/>
          <w:szCs w:val="36"/>
        </w:rPr>
        <w:t>Walnut Ridge Homeowners Association</w:t>
      </w:r>
      <w:r w:rsidR="00B95179">
        <w:rPr>
          <w:rFonts w:cstheme="minorHAnsi"/>
          <w:b/>
          <w:sz w:val="36"/>
          <w:szCs w:val="36"/>
        </w:rPr>
        <w:t xml:space="preserve"> </w:t>
      </w:r>
    </w:p>
    <w:p w14:paraId="74B1B995" w14:textId="77777777" w:rsidR="00DC4468" w:rsidRPr="00B95179" w:rsidRDefault="00DC4468" w:rsidP="00DC4468">
      <w:pPr>
        <w:pStyle w:val="NoSpacing"/>
        <w:jc w:val="center"/>
        <w:rPr>
          <w:rFonts w:cstheme="minorHAnsi"/>
          <w:b/>
        </w:rPr>
      </w:pPr>
    </w:p>
    <w:p w14:paraId="7C159043" w14:textId="24CEEA16" w:rsidR="00F206C2" w:rsidRPr="00FF6F17" w:rsidRDefault="00B95179" w:rsidP="00F206C2">
      <w:pPr>
        <w:pStyle w:val="NoSpacing"/>
        <w:rPr>
          <w:rFonts w:cstheme="minorHAnsi"/>
          <w:b/>
          <w:sz w:val="24"/>
          <w:szCs w:val="24"/>
        </w:rPr>
      </w:pPr>
      <w:r w:rsidRPr="00FF6F17">
        <w:rPr>
          <w:rFonts w:cstheme="minorHAnsi"/>
          <w:b/>
          <w:sz w:val="24"/>
          <w:szCs w:val="24"/>
        </w:rPr>
        <w:t xml:space="preserve">Walnut Ridge HOA </w:t>
      </w:r>
      <w:r w:rsidR="00F206C2" w:rsidRPr="00FF6F17">
        <w:rPr>
          <w:rFonts w:cstheme="minorHAnsi"/>
          <w:b/>
          <w:sz w:val="24"/>
          <w:szCs w:val="24"/>
        </w:rPr>
        <w:t xml:space="preserve">Meeting </w:t>
      </w:r>
    </w:p>
    <w:p w14:paraId="624C4A5B" w14:textId="2F40676A" w:rsidR="00F206C2" w:rsidRPr="00FF6F17" w:rsidRDefault="007337F2" w:rsidP="00F206C2">
      <w:pPr>
        <w:pStyle w:val="NoSpacing"/>
        <w:rPr>
          <w:rFonts w:cstheme="minorHAnsi"/>
          <w:sz w:val="24"/>
          <w:szCs w:val="24"/>
        </w:rPr>
      </w:pPr>
      <w:r w:rsidRPr="00FF6F17">
        <w:rPr>
          <w:rFonts w:cstheme="minorHAnsi"/>
          <w:sz w:val="24"/>
          <w:szCs w:val="24"/>
        </w:rPr>
        <w:t>Thurs</w:t>
      </w:r>
      <w:r w:rsidR="000E4658" w:rsidRPr="00FF6F17">
        <w:rPr>
          <w:rFonts w:cstheme="minorHAnsi"/>
          <w:sz w:val="24"/>
          <w:szCs w:val="24"/>
        </w:rPr>
        <w:t>day</w:t>
      </w:r>
      <w:r w:rsidR="00F206C2" w:rsidRPr="00FF6F17">
        <w:rPr>
          <w:rFonts w:cstheme="minorHAnsi"/>
          <w:sz w:val="24"/>
          <w:szCs w:val="24"/>
        </w:rPr>
        <w:t xml:space="preserve">, </w:t>
      </w:r>
      <w:r w:rsidR="00F240A1" w:rsidRPr="00FF6F17">
        <w:rPr>
          <w:rFonts w:cstheme="minorHAnsi"/>
          <w:sz w:val="24"/>
          <w:szCs w:val="24"/>
        </w:rPr>
        <w:t>April 13</w:t>
      </w:r>
      <w:r w:rsidR="0009404E" w:rsidRPr="00FF6F17">
        <w:rPr>
          <w:rFonts w:cstheme="minorHAnsi"/>
          <w:sz w:val="24"/>
          <w:szCs w:val="24"/>
        </w:rPr>
        <w:t>, 2023</w:t>
      </w:r>
      <w:r w:rsidR="006D06D4" w:rsidRPr="00FF6F17">
        <w:rPr>
          <w:rFonts w:cstheme="minorHAnsi"/>
          <w:sz w:val="24"/>
          <w:szCs w:val="24"/>
        </w:rPr>
        <w:t xml:space="preserve"> </w:t>
      </w:r>
      <w:r w:rsidR="00DE0CFC" w:rsidRPr="00FF6F17">
        <w:rPr>
          <w:rFonts w:cstheme="minorHAnsi"/>
          <w:sz w:val="24"/>
          <w:szCs w:val="24"/>
        </w:rPr>
        <w:t>—</w:t>
      </w:r>
      <w:r w:rsidR="00F94192" w:rsidRPr="00FF6F17">
        <w:rPr>
          <w:rFonts w:cstheme="minorHAnsi"/>
          <w:sz w:val="24"/>
          <w:szCs w:val="24"/>
        </w:rPr>
        <w:t>7</w:t>
      </w:r>
      <w:r w:rsidR="000E4658" w:rsidRPr="00FF6F17">
        <w:rPr>
          <w:rFonts w:cstheme="minorHAnsi"/>
          <w:sz w:val="24"/>
          <w:szCs w:val="24"/>
        </w:rPr>
        <w:t>:0</w:t>
      </w:r>
      <w:r w:rsidR="008C323E" w:rsidRPr="00FF6F17">
        <w:rPr>
          <w:rFonts w:cstheme="minorHAnsi"/>
          <w:sz w:val="24"/>
          <w:szCs w:val="24"/>
        </w:rPr>
        <w:t>0</w:t>
      </w:r>
      <w:r w:rsidR="000E4658" w:rsidRPr="00FF6F17">
        <w:rPr>
          <w:rFonts w:cstheme="minorHAnsi"/>
          <w:sz w:val="24"/>
          <w:szCs w:val="24"/>
        </w:rPr>
        <w:t xml:space="preserve"> </w:t>
      </w:r>
      <w:r w:rsidR="00DE0CFC" w:rsidRPr="00FF6F17">
        <w:rPr>
          <w:rFonts w:cstheme="minorHAnsi"/>
          <w:sz w:val="24"/>
          <w:szCs w:val="24"/>
        </w:rPr>
        <w:t>pm</w:t>
      </w:r>
    </w:p>
    <w:p w14:paraId="1BEECA80" w14:textId="2796C84B" w:rsidR="00F206C2" w:rsidRPr="00FF6F17" w:rsidRDefault="009C0396" w:rsidP="00F206C2">
      <w:pPr>
        <w:pStyle w:val="NoSpacing"/>
        <w:rPr>
          <w:rFonts w:cstheme="minorHAnsi"/>
          <w:sz w:val="24"/>
          <w:szCs w:val="24"/>
        </w:rPr>
      </w:pPr>
      <w:proofErr w:type="spellStart"/>
      <w:r w:rsidRPr="00FF6F17">
        <w:rPr>
          <w:rFonts w:cstheme="minorHAnsi"/>
          <w:sz w:val="24"/>
          <w:szCs w:val="24"/>
        </w:rPr>
        <w:t>Hy</w:t>
      </w:r>
      <w:r w:rsidR="00174274" w:rsidRPr="00FF6F17">
        <w:rPr>
          <w:rFonts w:cstheme="minorHAnsi"/>
          <w:sz w:val="24"/>
          <w:szCs w:val="24"/>
        </w:rPr>
        <w:t>V</w:t>
      </w:r>
      <w:r w:rsidRPr="00FF6F17">
        <w:rPr>
          <w:rFonts w:cstheme="minorHAnsi"/>
          <w:sz w:val="24"/>
          <w:szCs w:val="24"/>
        </w:rPr>
        <w:t>ee</w:t>
      </w:r>
      <w:proofErr w:type="spellEnd"/>
      <w:r w:rsidRPr="00FF6F17">
        <w:rPr>
          <w:rFonts w:cstheme="minorHAnsi"/>
          <w:sz w:val="24"/>
          <w:szCs w:val="24"/>
        </w:rPr>
        <w:t xml:space="preserve"> Cafeteria 156 and Maple</w:t>
      </w:r>
      <w:r w:rsidR="00C26696" w:rsidRPr="00FF6F17">
        <w:rPr>
          <w:rFonts w:cstheme="minorHAnsi"/>
          <w:sz w:val="24"/>
          <w:szCs w:val="24"/>
        </w:rPr>
        <w:t xml:space="preserve"> Streets</w:t>
      </w:r>
    </w:p>
    <w:p w14:paraId="0461DBB3" w14:textId="77777777" w:rsidR="00C26696" w:rsidRPr="00FF6F17" w:rsidRDefault="00C26696" w:rsidP="00F206C2">
      <w:pPr>
        <w:pStyle w:val="NoSpacing"/>
        <w:rPr>
          <w:rFonts w:cstheme="minorHAnsi"/>
          <w:sz w:val="24"/>
          <w:szCs w:val="24"/>
        </w:rPr>
      </w:pPr>
    </w:p>
    <w:p w14:paraId="238EBFAE" w14:textId="32DFFBB9" w:rsidR="00993A25" w:rsidRPr="00FF6F17" w:rsidRDefault="00F206C2" w:rsidP="00F206C2">
      <w:pPr>
        <w:pStyle w:val="NoSpacing"/>
        <w:rPr>
          <w:rFonts w:cstheme="minorHAnsi"/>
          <w:sz w:val="24"/>
          <w:szCs w:val="24"/>
        </w:rPr>
      </w:pPr>
      <w:r w:rsidRPr="00FF6F17">
        <w:rPr>
          <w:rFonts w:cstheme="minorHAnsi"/>
          <w:b/>
          <w:sz w:val="24"/>
          <w:szCs w:val="24"/>
        </w:rPr>
        <w:t>Attendance: Board members</w:t>
      </w:r>
      <w:r w:rsidR="00993A25" w:rsidRPr="00FF6F17">
        <w:rPr>
          <w:rFonts w:cstheme="minorHAnsi"/>
          <w:b/>
          <w:sz w:val="24"/>
          <w:szCs w:val="24"/>
        </w:rPr>
        <w:t>:</w:t>
      </w:r>
      <w:r w:rsidR="000E4658" w:rsidRPr="00FF6F17">
        <w:rPr>
          <w:rFonts w:cstheme="minorHAnsi"/>
          <w:b/>
          <w:sz w:val="24"/>
          <w:szCs w:val="24"/>
        </w:rPr>
        <w:t xml:space="preserve"> </w:t>
      </w:r>
      <w:r w:rsidR="00E040DD" w:rsidRPr="00FF6F17">
        <w:rPr>
          <w:rFonts w:cstheme="minorHAnsi"/>
          <w:sz w:val="24"/>
          <w:szCs w:val="24"/>
        </w:rPr>
        <w:t xml:space="preserve"> </w:t>
      </w:r>
      <w:r w:rsidR="008C37BE" w:rsidRPr="00FF6F17">
        <w:rPr>
          <w:rFonts w:cstheme="minorHAnsi"/>
          <w:sz w:val="24"/>
          <w:szCs w:val="24"/>
        </w:rPr>
        <w:t>Bob</w:t>
      </w:r>
      <w:r w:rsidR="00420976" w:rsidRPr="00FF6F17">
        <w:rPr>
          <w:rFonts w:cstheme="minorHAnsi"/>
          <w:sz w:val="24"/>
          <w:szCs w:val="24"/>
        </w:rPr>
        <w:t xml:space="preserve"> </w:t>
      </w:r>
      <w:r w:rsidR="00E040DD" w:rsidRPr="00FF6F17">
        <w:rPr>
          <w:rFonts w:cstheme="minorHAnsi"/>
          <w:sz w:val="24"/>
          <w:szCs w:val="24"/>
        </w:rPr>
        <w:t>Kipling</w:t>
      </w:r>
      <w:r w:rsidR="00420976" w:rsidRPr="00FF6F17">
        <w:rPr>
          <w:rFonts w:cstheme="minorHAnsi"/>
          <w:sz w:val="24"/>
          <w:szCs w:val="24"/>
        </w:rPr>
        <w:t xml:space="preserve"> (President)</w:t>
      </w:r>
      <w:r w:rsidR="00E040DD" w:rsidRPr="00FF6F17">
        <w:rPr>
          <w:rFonts w:cstheme="minorHAnsi"/>
          <w:sz w:val="24"/>
          <w:szCs w:val="24"/>
        </w:rPr>
        <w:t>,</w:t>
      </w:r>
      <w:r w:rsidR="00EF57F7" w:rsidRPr="00FF6F17">
        <w:rPr>
          <w:rFonts w:cstheme="minorHAnsi"/>
          <w:sz w:val="24"/>
          <w:szCs w:val="24"/>
        </w:rPr>
        <w:t xml:space="preserve"> </w:t>
      </w:r>
      <w:r w:rsidR="00AD2FBB" w:rsidRPr="00FF6F17">
        <w:rPr>
          <w:rFonts w:cstheme="minorHAnsi"/>
          <w:sz w:val="24"/>
          <w:szCs w:val="24"/>
        </w:rPr>
        <w:t xml:space="preserve">Jim Neugebauer (Vice President), </w:t>
      </w:r>
      <w:r w:rsidR="00E040DD" w:rsidRPr="00FF6F17">
        <w:rPr>
          <w:rFonts w:cstheme="minorHAnsi"/>
          <w:sz w:val="24"/>
          <w:szCs w:val="24"/>
        </w:rPr>
        <w:t>Laurie Winkelbauer</w:t>
      </w:r>
      <w:r w:rsidR="00420976" w:rsidRPr="00FF6F17">
        <w:rPr>
          <w:rFonts w:cstheme="minorHAnsi"/>
          <w:sz w:val="24"/>
          <w:szCs w:val="24"/>
        </w:rPr>
        <w:t xml:space="preserve"> (Secretary</w:t>
      </w:r>
      <w:r w:rsidR="007754FF" w:rsidRPr="00FF6F17">
        <w:rPr>
          <w:rFonts w:cstheme="minorHAnsi"/>
          <w:sz w:val="24"/>
          <w:szCs w:val="24"/>
        </w:rPr>
        <w:t>)</w:t>
      </w:r>
      <w:r w:rsidR="002A00FE" w:rsidRPr="00FF6F17">
        <w:rPr>
          <w:rFonts w:cstheme="minorHAnsi"/>
          <w:sz w:val="24"/>
          <w:szCs w:val="24"/>
        </w:rPr>
        <w:t xml:space="preserve">, </w:t>
      </w:r>
      <w:r w:rsidR="00002D5A" w:rsidRPr="00FF6F17">
        <w:rPr>
          <w:rFonts w:cstheme="minorHAnsi"/>
          <w:sz w:val="24"/>
          <w:szCs w:val="24"/>
        </w:rPr>
        <w:t xml:space="preserve">Mike </w:t>
      </w:r>
      <w:r w:rsidR="008C37BE" w:rsidRPr="00FF6F17">
        <w:rPr>
          <w:rFonts w:cstheme="minorHAnsi"/>
          <w:sz w:val="24"/>
          <w:szCs w:val="24"/>
        </w:rPr>
        <w:t>Brummer (Board member)</w:t>
      </w:r>
    </w:p>
    <w:p w14:paraId="365C3F44" w14:textId="6C2B04F1" w:rsidR="00F206C2" w:rsidRPr="00FF6F17" w:rsidRDefault="00993A25" w:rsidP="00F206C2">
      <w:pPr>
        <w:pStyle w:val="NoSpacing"/>
        <w:rPr>
          <w:rFonts w:cstheme="minorHAnsi"/>
          <w:sz w:val="24"/>
          <w:szCs w:val="24"/>
        </w:rPr>
      </w:pPr>
      <w:r w:rsidRPr="00FF6F17">
        <w:rPr>
          <w:rFonts w:cstheme="minorHAnsi"/>
          <w:b/>
          <w:sz w:val="24"/>
          <w:szCs w:val="24"/>
        </w:rPr>
        <w:t>Representative from PJ Morgan Real Estate</w:t>
      </w:r>
      <w:r w:rsidR="009945A5">
        <w:rPr>
          <w:rFonts w:cstheme="minorHAnsi"/>
          <w:b/>
          <w:sz w:val="24"/>
          <w:szCs w:val="24"/>
        </w:rPr>
        <w:t>:</w:t>
      </w:r>
      <w:r w:rsidR="00002D5A" w:rsidRPr="00FF6F17">
        <w:rPr>
          <w:rFonts w:cstheme="minorHAnsi"/>
          <w:sz w:val="24"/>
          <w:szCs w:val="24"/>
        </w:rPr>
        <w:t xml:space="preserve"> </w:t>
      </w:r>
      <w:r w:rsidR="00F240A1" w:rsidRPr="00FF6F17">
        <w:rPr>
          <w:rFonts w:cstheme="minorHAnsi"/>
          <w:sz w:val="24"/>
          <w:szCs w:val="24"/>
        </w:rPr>
        <w:t>Kathy Kavan and Alice Freeman</w:t>
      </w:r>
    </w:p>
    <w:p w14:paraId="3009790D" w14:textId="5A508220" w:rsidR="00F87BDD" w:rsidRDefault="00F531EF" w:rsidP="00F206C2">
      <w:pPr>
        <w:pStyle w:val="NoSpacing"/>
        <w:rPr>
          <w:rFonts w:cstheme="minorHAnsi"/>
          <w:bCs/>
          <w:sz w:val="24"/>
          <w:szCs w:val="24"/>
        </w:rPr>
      </w:pPr>
      <w:r w:rsidRPr="00FF6F17">
        <w:rPr>
          <w:rFonts w:cstheme="minorHAnsi"/>
          <w:b/>
          <w:sz w:val="24"/>
          <w:szCs w:val="24"/>
        </w:rPr>
        <w:t>Homeowners</w:t>
      </w:r>
      <w:r w:rsidR="00420976" w:rsidRPr="00FF6F17">
        <w:rPr>
          <w:rFonts w:cstheme="minorHAnsi"/>
          <w:b/>
          <w:sz w:val="24"/>
          <w:szCs w:val="24"/>
        </w:rPr>
        <w:t xml:space="preserve"> in attendance</w:t>
      </w:r>
      <w:r w:rsidRPr="00FF6F17">
        <w:rPr>
          <w:rFonts w:cstheme="minorHAnsi"/>
          <w:b/>
          <w:sz w:val="24"/>
          <w:szCs w:val="24"/>
        </w:rPr>
        <w:t xml:space="preserve">: </w:t>
      </w:r>
      <w:r w:rsidR="00B84413" w:rsidRPr="00FF6F17">
        <w:rPr>
          <w:rFonts w:cstheme="minorHAnsi"/>
          <w:b/>
          <w:sz w:val="24"/>
          <w:szCs w:val="24"/>
        </w:rPr>
        <w:t xml:space="preserve"> </w:t>
      </w:r>
      <w:r w:rsidR="00F240A1" w:rsidRPr="00FF6F17">
        <w:rPr>
          <w:rFonts w:cstheme="minorHAnsi"/>
          <w:bCs/>
          <w:sz w:val="24"/>
          <w:szCs w:val="24"/>
        </w:rPr>
        <w:t xml:space="preserve">Ron and Denise </w:t>
      </w:r>
      <w:proofErr w:type="spellStart"/>
      <w:r w:rsidR="008C167D">
        <w:rPr>
          <w:rFonts w:cstheme="minorHAnsi"/>
          <w:bCs/>
          <w:sz w:val="24"/>
          <w:szCs w:val="24"/>
        </w:rPr>
        <w:t>Henkle</w:t>
      </w:r>
      <w:proofErr w:type="spellEnd"/>
    </w:p>
    <w:p w14:paraId="60212EA0" w14:textId="77777777" w:rsidR="00E445A9" w:rsidRPr="00FF6F17" w:rsidRDefault="00E445A9" w:rsidP="00F206C2">
      <w:pPr>
        <w:pStyle w:val="NoSpacing"/>
        <w:rPr>
          <w:rFonts w:cstheme="minorHAnsi"/>
          <w:b/>
          <w:sz w:val="24"/>
          <w:szCs w:val="24"/>
        </w:rPr>
      </w:pPr>
    </w:p>
    <w:p w14:paraId="6E13A403" w14:textId="0CFEB600" w:rsidR="00420976" w:rsidRPr="00FF6F17" w:rsidRDefault="00DE0CFC" w:rsidP="00F206C2">
      <w:pPr>
        <w:pStyle w:val="NoSpacing"/>
        <w:rPr>
          <w:rFonts w:cstheme="minorHAnsi"/>
          <w:b/>
          <w:sz w:val="24"/>
          <w:szCs w:val="24"/>
        </w:rPr>
      </w:pPr>
      <w:r w:rsidRPr="00FF6F17">
        <w:rPr>
          <w:rFonts w:cstheme="minorHAnsi"/>
          <w:b/>
          <w:sz w:val="24"/>
          <w:szCs w:val="24"/>
        </w:rPr>
        <w:t>Call to Order</w:t>
      </w:r>
      <w:r w:rsidR="00E040DD" w:rsidRPr="00FF6F17">
        <w:rPr>
          <w:rFonts w:cstheme="minorHAnsi"/>
          <w:b/>
          <w:sz w:val="24"/>
          <w:szCs w:val="24"/>
        </w:rPr>
        <w:t xml:space="preserve">- </w:t>
      </w:r>
      <w:r w:rsidR="00420976" w:rsidRPr="00FF6F17">
        <w:rPr>
          <w:rFonts w:cstheme="minorHAnsi"/>
          <w:b/>
          <w:sz w:val="24"/>
          <w:szCs w:val="24"/>
        </w:rPr>
        <w:t>Bob Kipling</w:t>
      </w:r>
    </w:p>
    <w:p w14:paraId="44F29AFE" w14:textId="464F710E" w:rsidR="00DE0CFC" w:rsidRPr="00FF6F17" w:rsidRDefault="00420976" w:rsidP="00B2709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F6F17">
        <w:rPr>
          <w:rFonts w:cstheme="minorHAnsi"/>
          <w:sz w:val="24"/>
          <w:szCs w:val="24"/>
        </w:rPr>
        <w:t>M</w:t>
      </w:r>
      <w:r w:rsidR="00E040DD" w:rsidRPr="00FF6F17">
        <w:rPr>
          <w:rFonts w:cstheme="minorHAnsi"/>
          <w:sz w:val="24"/>
          <w:szCs w:val="24"/>
        </w:rPr>
        <w:t xml:space="preserve">eeting called to order at </w:t>
      </w:r>
      <w:r w:rsidRPr="00FF6F17">
        <w:rPr>
          <w:rFonts w:cstheme="minorHAnsi"/>
          <w:sz w:val="24"/>
          <w:szCs w:val="24"/>
        </w:rPr>
        <w:t>7:</w:t>
      </w:r>
      <w:r w:rsidR="0046100E" w:rsidRPr="00FF6F17">
        <w:rPr>
          <w:rFonts w:cstheme="minorHAnsi"/>
          <w:sz w:val="24"/>
          <w:szCs w:val="24"/>
        </w:rPr>
        <w:t>0</w:t>
      </w:r>
      <w:r w:rsidR="00F240A1" w:rsidRPr="00FF6F17">
        <w:rPr>
          <w:rFonts w:cstheme="minorHAnsi"/>
          <w:sz w:val="24"/>
          <w:szCs w:val="24"/>
        </w:rPr>
        <w:t>1</w:t>
      </w:r>
      <w:r w:rsidR="00E040DD" w:rsidRPr="00FF6F17">
        <w:rPr>
          <w:rFonts w:cstheme="minorHAnsi"/>
          <w:sz w:val="24"/>
          <w:szCs w:val="24"/>
        </w:rPr>
        <w:t xml:space="preserve"> p.m.</w:t>
      </w:r>
    </w:p>
    <w:p w14:paraId="6CB9436E" w14:textId="251C7310" w:rsidR="001F1A78" w:rsidRPr="00FF6F17" w:rsidRDefault="00EE37B1" w:rsidP="00B2709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F6F17">
        <w:rPr>
          <w:rFonts w:cstheme="minorHAnsi"/>
          <w:sz w:val="24"/>
          <w:szCs w:val="24"/>
        </w:rPr>
        <w:t xml:space="preserve">Meeting minutes from </w:t>
      </w:r>
      <w:r w:rsidR="00F240A1" w:rsidRPr="00FF6F17">
        <w:rPr>
          <w:rFonts w:cstheme="minorHAnsi"/>
          <w:sz w:val="24"/>
          <w:szCs w:val="24"/>
        </w:rPr>
        <w:t xml:space="preserve">March </w:t>
      </w:r>
      <w:r w:rsidRPr="00FF6F17">
        <w:rPr>
          <w:rFonts w:cstheme="minorHAnsi"/>
          <w:sz w:val="24"/>
          <w:szCs w:val="24"/>
        </w:rPr>
        <w:t>202</w:t>
      </w:r>
      <w:r w:rsidR="004157FC" w:rsidRPr="00FF6F17">
        <w:rPr>
          <w:rFonts w:cstheme="minorHAnsi"/>
          <w:sz w:val="24"/>
          <w:szCs w:val="24"/>
        </w:rPr>
        <w:t>3</w:t>
      </w:r>
      <w:r w:rsidRPr="00FF6F17">
        <w:rPr>
          <w:rFonts w:cstheme="minorHAnsi"/>
          <w:sz w:val="24"/>
          <w:szCs w:val="24"/>
        </w:rPr>
        <w:t xml:space="preserve"> were approved.</w:t>
      </w:r>
    </w:p>
    <w:p w14:paraId="4FB89E57" w14:textId="264F8D8F" w:rsidR="00625EA4" w:rsidRPr="00FF6F17" w:rsidRDefault="00625EA4" w:rsidP="00625EA4">
      <w:pPr>
        <w:pStyle w:val="NoSpacing"/>
        <w:rPr>
          <w:rFonts w:cstheme="minorHAnsi"/>
          <w:b/>
          <w:bCs/>
          <w:sz w:val="24"/>
          <w:szCs w:val="24"/>
        </w:rPr>
      </w:pPr>
      <w:r w:rsidRPr="00FF6F17">
        <w:rPr>
          <w:rFonts w:cstheme="minorHAnsi"/>
          <w:b/>
          <w:bCs/>
          <w:sz w:val="24"/>
          <w:szCs w:val="24"/>
        </w:rPr>
        <w:t xml:space="preserve">PJ Morgan report out- </w:t>
      </w:r>
      <w:r w:rsidR="0078741C" w:rsidRPr="00FF6F17">
        <w:rPr>
          <w:rFonts w:cstheme="minorHAnsi"/>
          <w:b/>
          <w:bCs/>
          <w:sz w:val="24"/>
          <w:szCs w:val="24"/>
        </w:rPr>
        <w:t>Kathy Kavan</w:t>
      </w:r>
    </w:p>
    <w:p w14:paraId="61D953EC" w14:textId="2767DDCF" w:rsidR="00FF3824" w:rsidRPr="00FF6F17" w:rsidRDefault="0078741C" w:rsidP="0078741C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F6F17">
        <w:rPr>
          <w:rFonts w:cstheme="minorHAnsi"/>
          <w:sz w:val="24"/>
          <w:szCs w:val="24"/>
        </w:rPr>
        <w:t xml:space="preserve">Kathy introduced the new PJ Morgan Property Manager, Alice Freeman. </w:t>
      </w:r>
    </w:p>
    <w:p w14:paraId="0D3693E6" w14:textId="77777777" w:rsidR="0078741C" w:rsidRPr="00FF6F17" w:rsidRDefault="0078741C" w:rsidP="0078741C">
      <w:pPr>
        <w:pStyle w:val="NoSpacing"/>
        <w:rPr>
          <w:rFonts w:cstheme="minorHAnsi"/>
          <w:sz w:val="24"/>
          <w:szCs w:val="24"/>
        </w:rPr>
      </w:pPr>
    </w:p>
    <w:p w14:paraId="7DD554CF" w14:textId="7D133A4E" w:rsidR="00420976" w:rsidRPr="00FF6F17" w:rsidRDefault="00420976" w:rsidP="007F64D9">
      <w:pPr>
        <w:pStyle w:val="NoSpacing"/>
        <w:rPr>
          <w:rFonts w:cstheme="minorHAnsi"/>
          <w:b/>
          <w:sz w:val="24"/>
          <w:szCs w:val="24"/>
        </w:rPr>
      </w:pPr>
      <w:r w:rsidRPr="00FF6F17">
        <w:rPr>
          <w:rFonts w:cstheme="minorHAnsi"/>
          <w:b/>
          <w:sz w:val="24"/>
          <w:szCs w:val="24"/>
        </w:rPr>
        <w:t>Officer Reports:</w:t>
      </w:r>
    </w:p>
    <w:p w14:paraId="4A39F3FB" w14:textId="67D44118" w:rsidR="00420976" w:rsidRPr="00FF6F17" w:rsidRDefault="00420976" w:rsidP="00F206C2">
      <w:pPr>
        <w:pStyle w:val="NoSpacing"/>
        <w:rPr>
          <w:rFonts w:cstheme="minorHAnsi"/>
          <w:sz w:val="24"/>
          <w:szCs w:val="24"/>
        </w:rPr>
      </w:pPr>
    </w:p>
    <w:p w14:paraId="77AB9583" w14:textId="5682B542" w:rsidR="00420976" w:rsidRPr="00FF6F17" w:rsidRDefault="00263EEF" w:rsidP="008E6511">
      <w:pPr>
        <w:pStyle w:val="NoSpacing"/>
        <w:rPr>
          <w:b/>
          <w:bCs/>
          <w:sz w:val="24"/>
          <w:szCs w:val="24"/>
        </w:rPr>
      </w:pPr>
      <w:r w:rsidRPr="00FF6F17">
        <w:rPr>
          <w:b/>
          <w:bCs/>
          <w:sz w:val="24"/>
          <w:szCs w:val="24"/>
        </w:rPr>
        <w:t xml:space="preserve">Financial </w:t>
      </w:r>
      <w:r w:rsidR="00420976" w:rsidRPr="00FF6F17">
        <w:rPr>
          <w:b/>
          <w:bCs/>
          <w:sz w:val="24"/>
          <w:szCs w:val="24"/>
        </w:rPr>
        <w:t xml:space="preserve">Report </w:t>
      </w:r>
      <w:r w:rsidR="001B3B01" w:rsidRPr="00FF6F17">
        <w:rPr>
          <w:b/>
          <w:bCs/>
          <w:sz w:val="24"/>
          <w:szCs w:val="24"/>
        </w:rPr>
        <w:t>–</w:t>
      </w:r>
      <w:r w:rsidR="00420976" w:rsidRPr="00FF6F17">
        <w:rPr>
          <w:b/>
          <w:bCs/>
          <w:sz w:val="24"/>
          <w:szCs w:val="24"/>
        </w:rPr>
        <w:t xml:space="preserve"> </w:t>
      </w:r>
      <w:r w:rsidR="00F96033" w:rsidRPr="00FF6F17">
        <w:rPr>
          <w:b/>
          <w:bCs/>
          <w:sz w:val="24"/>
          <w:szCs w:val="24"/>
        </w:rPr>
        <w:t>Bob Kipling</w:t>
      </w:r>
      <w:r w:rsidR="00420976" w:rsidRPr="00FF6F17">
        <w:rPr>
          <w:b/>
          <w:bCs/>
          <w:sz w:val="24"/>
          <w:szCs w:val="24"/>
        </w:rPr>
        <w:t xml:space="preserve"> </w:t>
      </w:r>
    </w:p>
    <w:p w14:paraId="546DACB2" w14:textId="21FF5243" w:rsidR="00B067D9" w:rsidRPr="00FF6F17" w:rsidRDefault="00B067D9" w:rsidP="00CB05A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F6F17">
        <w:rPr>
          <w:sz w:val="24"/>
          <w:szCs w:val="24"/>
        </w:rPr>
        <w:t xml:space="preserve">Financial Statement for </w:t>
      </w:r>
      <w:r w:rsidR="0078741C" w:rsidRPr="00FF6F17">
        <w:rPr>
          <w:sz w:val="24"/>
          <w:szCs w:val="24"/>
        </w:rPr>
        <w:t>M</w:t>
      </w:r>
      <w:r w:rsidR="009204F6" w:rsidRPr="00FF6F17">
        <w:rPr>
          <w:sz w:val="24"/>
          <w:szCs w:val="24"/>
        </w:rPr>
        <w:t>a</w:t>
      </w:r>
      <w:r w:rsidR="0078741C" w:rsidRPr="00FF6F17">
        <w:rPr>
          <w:sz w:val="24"/>
          <w:szCs w:val="24"/>
        </w:rPr>
        <w:t>rch</w:t>
      </w:r>
      <w:r w:rsidR="00B367CE" w:rsidRPr="00FF6F17">
        <w:rPr>
          <w:sz w:val="24"/>
          <w:szCs w:val="24"/>
        </w:rPr>
        <w:t xml:space="preserve"> 2023</w:t>
      </w:r>
      <w:r w:rsidRPr="00FF6F17">
        <w:rPr>
          <w:sz w:val="24"/>
          <w:szCs w:val="24"/>
        </w:rPr>
        <w:t xml:space="preserve"> was reviewed </w:t>
      </w:r>
      <w:r w:rsidR="00DD78D3" w:rsidRPr="00FF6F17">
        <w:rPr>
          <w:sz w:val="24"/>
          <w:szCs w:val="24"/>
        </w:rPr>
        <w:t xml:space="preserve">by all Board Members </w:t>
      </w:r>
      <w:r w:rsidRPr="00FF6F17">
        <w:rPr>
          <w:sz w:val="24"/>
          <w:szCs w:val="24"/>
        </w:rPr>
        <w:t>and approved.</w:t>
      </w:r>
    </w:p>
    <w:p w14:paraId="47BDA4E2" w14:textId="790236CA" w:rsidR="00F06339" w:rsidRPr="00FF6F17" w:rsidRDefault="00B737F8" w:rsidP="00F06339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Old/</w:t>
      </w:r>
      <w:r w:rsidR="00F06339" w:rsidRPr="00FF6F17">
        <w:rPr>
          <w:b/>
          <w:sz w:val="24"/>
          <w:szCs w:val="24"/>
        </w:rPr>
        <w:t>New business</w:t>
      </w:r>
      <w:r w:rsidR="00F06339" w:rsidRPr="00FF6F17">
        <w:rPr>
          <w:bCs/>
          <w:sz w:val="24"/>
          <w:szCs w:val="24"/>
        </w:rPr>
        <w:t xml:space="preserve"> </w:t>
      </w:r>
      <w:r w:rsidR="00F76DE4" w:rsidRPr="00FF6F17">
        <w:rPr>
          <w:bCs/>
          <w:sz w:val="24"/>
          <w:szCs w:val="24"/>
        </w:rPr>
        <w:t>–</w:t>
      </w:r>
      <w:r w:rsidR="00F06339" w:rsidRPr="00FF6F17">
        <w:rPr>
          <w:bCs/>
          <w:sz w:val="24"/>
          <w:szCs w:val="24"/>
        </w:rPr>
        <w:t xml:space="preserve"> </w:t>
      </w:r>
      <w:r w:rsidR="00F76DE4" w:rsidRPr="00FF6F17">
        <w:rPr>
          <w:b/>
          <w:sz w:val="24"/>
          <w:szCs w:val="24"/>
        </w:rPr>
        <w:t>Bob Kipling</w:t>
      </w:r>
    </w:p>
    <w:p w14:paraId="30EE65C8" w14:textId="54874C0F" w:rsidR="00F76DE4" w:rsidRPr="00FF6F17" w:rsidRDefault="00F76DE4" w:rsidP="00F76DE4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 w:rsidRPr="00FF6F17">
        <w:rPr>
          <w:bCs/>
          <w:sz w:val="24"/>
          <w:szCs w:val="24"/>
        </w:rPr>
        <w:t xml:space="preserve">Bob </w:t>
      </w:r>
      <w:r w:rsidR="00753FBC" w:rsidRPr="00FF6F17">
        <w:rPr>
          <w:bCs/>
          <w:sz w:val="24"/>
          <w:szCs w:val="24"/>
        </w:rPr>
        <w:t>shared</w:t>
      </w:r>
      <w:r w:rsidRPr="00FF6F17">
        <w:rPr>
          <w:bCs/>
          <w:sz w:val="24"/>
          <w:szCs w:val="24"/>
        </w:rPr>
        <w:t xml:space="preserve"> the </w:t>
      </w:r>
      <w:r w:rsidR="00E078EA" w:rsidRPr="00FF6F17">
        <w:rPr>
          <w:bCs/>
          <w:sz w:val="24"/>
          <w:szCs w:val="24"/>
        </w:rPr>
        <w:t xml:space="preserve">property status/HOA dues status </w:t>
      </w:r>
      <w:r w:rsidRPr="00FF6F17">
        <w:rPr>
          <w:bCs/>
          <w:sz w:val="24"/>
          <w:szCs w:val="24"/>
        </w:rPr>
        <w:t xml:space="preserve">excel file he created </w:t>
      </w:r>
      <w:r w:rsidR="00E078EA" w:rsidRPr="00FF6F17">
        <w:rPr>
          <w:bCs/>
          <w:sz w:val="24"/>
          <w:szCs w:val="24"/>
        </w:rPr>
        <w:t xml:space="preserve">with all </w:t>
      </w:r>
      <w:r w:rsidR="00753FBC" w:rsidRPr="00FF6F17">
        <w:rPr>
          <w:bCs/>
          <w:sz w:val="24"/>
          <w:szCs w:val="24"/>
        </w:rPr>
        <w:t>attendees</w:t>
      </w:r>
      <w:r w:rsidR="003973B0" w:rsidRPr="00FF6F17">
        <w:rPr>
          <w:bCs/>
          <w:sz w:val="24"/>
          <w:szCs w:val="24"/>
        </w:rPr>
        <w:t>.</w:t>
      </w:r>
    </w:p>
    <w:p w14:paraId="66469898" w14:textId="77777777" w:rsidR="0023312A" w:rsidRDefault="00072DE8" w:rsidP="00C11C36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 w:rsidRPr="00FF6F17">
        <w:rPr>
          <w:bCs/>
          <w:sz w:val="24"/>
          <w:szCs w:val="24"/>
        </w:rPr>
        <w:t xml:space="preserve">Annual Walnut Ridge HOA </w:t>
      </w:r>
      <w:r w:rsidR="004F7DEC" w:rsidRPr="00FF6F17">
        <w:rPr>
          <w:bCs/>
          <w:sz w:val="24"/>
          <w:szCs w:val="24"/>
        </w:rPr>
        <w:t xml:space="preserve">meeting </w:t>
      </w:r>
    </w:p>
    <w:p w14:paraId="0D8CCF23" w14:textId="77777777" w:rsidR="0023312A" w:rsidRDefault="004F7DEC" w:rsidP="0023312A">
      <w:pPr>
        <w:pStyle w:val="NoSpacing"/>
        <w:numPr>
          <w:ilvl w:val="1"/>
          <w:numId w:val="17"/>
        </w:numPr>
        <w:rPr>
          <w:bCs/>
          <w:sz w:val="24"/>
          <w:szCs w:val="24"/>
        </w:rPr>
      </w:pPr>
      <w:r w:rsidRPr="002802F9">
        <w:rPr>
          <w:bCs/>
          <w:color w:val="FF0000"/>
          <w:sz w:val="24"/>
          <w:szCs w:val="24"/>
        </w:rPr>
        <w:t xml:space="preserve">Wednesday May 3, </w:t>
      </w:r>
      <w:proofErr w:type="gramStart"/>
      <w:r w:rsidRPr="002802F9">
        <w:rPr>
          <w:bCs/>
          <w:color w:val="FF0000"/>
          <w:sz w:val="24"/>
          <w:szCs w:val="24"/>
        </w:rPr>
        <w:t>2023</w:t>
      </w:r>
      <w:proofErr w:type="gramEnd"/>
      <w:r w:rsidRPr="002802F9">
        <w:rPr>
          <w:bCs/>
          <w:color w:val="FF0000"/>
          <w:sz w:val="24"/>
          <w:szCs w:val="24"/>
        </w:rPr>
        <w:t xml:space="preserve"> </w:t>
      </w:r>
      <w:r w:rsidRPr="0023312A">
        <w:rPr>
          <w:bCs/>
          <w:color w:val="FF0000"/>
          <w:sz w:val="24"/>
          <w:szCs w:val="24"/>
        </w:rPr>
        <w:t xml:space="preserve">at </w:t>
      </w:r>
      <w:r w:rsidR="00B23F5A" w:rsidRPr="00A27492">
        <w:rPr>
          <w:bCs/>
          <w:color w:val="FF0000"/>
          <w:sz w:val="24"/>
          <w:szCs w:val="24"/>
        </w:rPr>
        <w:t xml:space="preserve">6:30 </w:t>
      </w:r>
      <w:r w:rsidRPr="00A27492">
        <w:rPr>
          <w:bCs/>
          <w:color w:val="FF0000"/>
          <w:sz w:val="24"/>
          <w:szCs w:val="24"/>
        </w:rPr>
        <w:t>p.m</w:t>
      </w:r>
      <w:r w:rsidRPr="00FF6F17">
        <w:rPr>
          <w:bCs/>
          <w:sz w:val="24"/>
          <w:szCs w:val="24"/>
        </w:rPr>
        <w:t xml:space="preserve">. </w:t>
      </w:r>
    </w:p>
    <w:p w14:paraId="158D0C92" w14:textId="1A3ECDB5" w:rsidR="00072DE8" w:rsidRPr="00FF6F17" w:rsidRDefault="0023312A" w:rsidP="0023312A">
      <w:pPr>
        <w:pStyle w:val="NoSpacing"/>
        <w:numPr>
          <w:ilvl w:val="1"/>
          <w:numId w:val="17"/>
        </w:numPr>
        <w:rPr>
          <w:bCs/>
          <w:sz w:val="24"/>
          <w:szCs w:val="24"/>
        </w:rPr>
      </w:pPr>
      <w:r w:rsidRPr="0023312A">
        <w:rPr>
          <w:bCs/>
          <w:sz w:val="24"/>
          <w:szCs w:val="24"/>
        </w:rPr>
        <w:t xml:space="preserve">Location: </w:t>
      </w:r>
      <w:r w:rsidR="00A317C9" w:rsidRPr="0023312A">
        <w:rPr>
          <w:bCs/>
          <w:sz w:val="24"/>
          <w:szCs w:val="24"/>
        </w:rPr>
        <w:t xml:space="preserve">DJ’s </w:t>
      </w:r>
      <w:r w:rsidR="00A317C9" w:rsidRPr="00FF6F17">
        <w:rPr>
          <w:bCs/>
          <w:sz w:val="24"/>
          <w:szCs w:val="24"/>
        </w:rPr>
        <w:t xml:space="preserve">Dugout party room. </w:t>
      </w:r>
      <w:r w:rsidR="00B17601" w:rsidRPr="00FF6F17">
        <w:rPr>
          <w:bCs/>
          <w:sz w:val="24"/>
          <w:szCs w:val="24"/>
        </w:rPr>
        <w:t xml:space="preserve"> </w:t>
      </w:r>
    </w:p>
    <w:p w14:paraId="5CFF84BE" w14:textId="0EF6CC23" w:rsidR="00034EF5" w:rsidRPr="00FF6F17" w:rsidRDefault="00034EF5" w:rsidP="00C11C36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 w:rsidRPr="00FF6F17">
        <w:rPr>
          <w:bCs/>
          <w:sz w:val="24"/>
          <w:szCs w:val="24"/>
        </w:rPr>
        <w:t xml:space="preserve">Thank you to Ron </w:t>
      </w:r>
      <w:proofErr w:type="spellStart"/>
      <w:r w:rsidR="00103FD2">
        <w:rPr>
          <w:bCs/>
          <w:sz w:val="24"/>
          <w:szCs w:val="24"/>
        </w:rPr>
        <w:t>H</w:t>
      </w:r>
      <w:r w:rsidRPr="00FF6F17">
        <w:rPr>
          <w:bCs/>
          <w:sz w:val="24"/>
          <w:szCs w:val="24"/>
        </w:rPr>
        <w:t>enk</w:t>
      </w:r>
      <w:r w:rsidR="00D11ECE">
        <w:rPr>
          <w:bCs/>
          <w:sz w:val="24"/>
          <w:szCs w:val="24"/>
        </w:rPr>
        <w:t>le</w:t>
      </w:r>
      <w:proofErr w:type="spellEnd"/>
      <w:r w:rsidRPr="00FF6F17">
        <w:rPr>
          <w:bCs/>
          <w:sz w:val="24"/>
          <w:szCs w:val="24"/>
        </w:rPr>
        <w:t xml:space="preserve"> for </w:t>
      </w:r>
      <w:r w:rsidR="00D11ECE">
        <w:rPr>
          <w:bCs/>
          <w:sz w:val="24"/>
          <w:szCs w:val="24"/>
        </w:rPr>
        <w:t xml:space="preserve">voluntarily </w:t>
      </w:r>
      <w:r w:rsidRPr="00FF6F17">
        <w:rPr>
          <w:bCs/>
          <w:sz w:val="24"/>
          <w:szCs w:val="24"/>
        </w:rPr>
        <w:t>cleaning up the landscaping a</w:t>
      </w:r>
      <w:r w:rsidR="005E073C" w:rsidRPr="00FF6F17">
        <w:rPr>
          <w:bCs/>
          <w:sz w:val="24"/>
          <w:szCs w:val="24"/>
        </w:rPr>
        <w:t xml:space="preserve">t the </w:t>
      </w:r>
      <w:proofErr w:type="gramStart"/>
      <w:r w:rsidRPr="00FF6F17">
        <w:rPr>
          <w:bCs/>
          <w:sz w:val="24"/>
          <w:szCs w:val="24"/>
        </w:rPr>
        <w:t>Maple street</w:t>
      </w:r>
      <w:proofErr w:type="gramEnd"/>
      <w:r w:rsidRPr="00FF6F17">
        <w:rPr>
          <w:bCs/>
          <w:sz w:val="24"/>
          <w:szCs w:val="24"/>
        </w:rPr>
        <w:t xml:space="preserve"> entrance. </w:t>
      </w:r>
    </w:p>
    <w:p w14:paraId="0670CA0D" w14:textId="167AD540" w:rsidR="005E073C" w:rsidRPr="00FF6F17" w:rsidRDefault="005E073C" w:rsidP="00C11C36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 w:rsidRPr="00FF6F17">
        <w:rPr>
          <w:bCs/>
          <w:sz w:val="24"/>
          <w:szCs w:val="24"/>
        </w:rPr>
        <w:t xml:space="preserve">We have 1 bid for mulch application and clean-up at the Entrances and </w:t>
      </w:r>
      <w:r w:rsidR="007D4D2F">
        <w:rPr>
          <w:bCs/>
          <w:sz w:val="24"/>
          <w:szCs w:val="24"/>
        </w:rPr>
        <w:t>c</w:t>
      </w:r>
      <w:r w:rsidRPr="00FF6F17">
        <w:rPr>
          <w:bCs/>
          <w:sz w:val="24"/>
          <w:szCs w:val="24"/>
        </w:rPr>
        <w:t xml:space="preserve">ommon areas. PJ </w:t>
      </w:r>
      <w:r w:rsidR="004904CF" w:rsidRPr="00FF6F17">
        <w:rPr>
          <w:bCs/>
          <w:sz w:val="24"/>
          <w:szCs w:val="24"/>
        </w:rPr>
        <w:t>Morgan</w:t>
      </w:r>
      <w:r w:rsidRPr="00FF6F17">
        <w:rPr>
          <w:bCs/>
          <w:sz w:val="24"/>
          <w:szCs w:val="24"/>
        </w:rPr>
        <w:t xml:space="preserve"> </w:t>
      </w:r>
      <w:r w:rsidR="00881615">
        <w:rPr>
          <w:bCs/>
          <w:sz w:val="24"/>
          <w:szCs w:val="24"/>
        </w:rPr>
        <w:t xml:space="preserve">is going to </w:t>
      </w:r>
      <w:r w:rsidRPr="00FF6F17">
        <w:rPr>
          <w:bCs/>
          <w:sz w:val="24"/>
          <w:szCs w:val="24"/>
        </w:rPr>
        <w:t xml:space="preserve">get another bid. </w:t>
      </w:r>
    </w:p>
    <w:p w14:paraId="16F60D98" w14:textId="1C21F625" w:rsidR="004904CF" w:rsidRPr="00FF6F17" w:rsidRDefault="004904CF" w:rsidP="00C11C36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 w:rsidRPr="00FF6F17">
        <w:rPr>
          <w:bCs/>
          <w:sz w:val="24"/>
          <w:szCs w:val="24"/>
        </w:rPr>
        <w:t xml:space="preserve">The board approved the mowing bid submitted by Casey </w:t>
      </w:r>
      <w:proofErr w:type="spellStart"/>
      <w:r w:rsidRPr="00FF6F17">
        <w:rPr>
          <w:bCs/>
          <w:sz w:val="24"/>
          <w:szCs w:val="24"/>
        </w:rPr>
        <w:t>Campin</w:t>
      </w:r>
      <w:proofErr w:type="spellEnd"/>
      <w:r w:rsidR="00B37A8E" w:rsidRPr="00FF6F17">
        <w:rPr>
          <w:bCs/>
          <w:sz w:val="24"/>
          <w:szCs w:val="24"/>
        </w:rPr>
        <w:t xml:space="preserve">. Bid covers mowing HOA property along 156 St. </w:t>
      </w:r>
    </w:p>
    <w:p w14:paraId="34F0705A" w14:textId="79BA3A6B" w:rsidR="00F83D47" w:rsidRPr="00FF6F17" w:rsidRDefault="00F83D47" w:rsidP="00A317C9">
      <w:pPr>
        <w:pStyle w:val="NoSpacing"/>
        <w:rPr>
          <w:b/>
          <w:sz w:val="24"/>
          <w:szCs w:val="24"/>
        </w:rPr>
      </w:pPr>
      <w:r w:rsidRPr="00FF6F17">
        <w:rPr>
          <w:b/>
          <w:sz w:val="24"/>
          <w:szCs w:val="24"/>
        </w:rPr>
        <w:t>Safety</w:t>
      </w:r>
      <w:r w:rsidRPr="00FF6F17">
        <w:rPr>
          <w:bCs/>
          <w:sz w:val="24"/>
          <w:szCs w:val="24"/>
        </w:rPr>
        <w:t xml:space="preserve"> – </w:t>
      </w:r>
      <w:r w:rsidR="00421494" w:rsidRPr="00FF6F17">
        <w:rPr>
          <w:b/>
          <w:sz w:val="24"/>
          <w:szCs w:val="24"/>
        </w:rPr>
        <w:t>Jim Neugebauer</w:t>
      </w:r>
    </w:p>
    <w:p w14:paraId="2DDCCEE6" w14:textId="77917C17" w:rsidR="0081617B" w:rsidRPr="00044C5D" w:rsidRDefault="00F50FE6" w:rsidP="00B963CD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 w:rsidRPr="0081617B">
        <w:rPr>
          <w:bCs/>
          <w:sz w:val="24"/>
          <w:szCs w:val="24"/>
        </w:rPr>
        <w:t>Timer lights</w:t>
      </w:r>
      <w:r w:rsidR="00151065" w:rsidRPr="0081617B">
        <w:rPr>
          <w:bCs/>
          <w:sz w:val="24"/>
          <w:szCs w:val="24"/>
        </w:rPr>
        <w:t xml:space="preserve"> in Sprague Street entrance are not working. Jim will </w:t>
      </w:r>
      <w:r w:rsidR="0081617B" w:rsidRPr="0081617B">
        <w:rPr>
          <w:bCs/>
          <w:sz w:val="24"/>
          <w:szCs w:val="24"/>
        </w:rPr>
        <w:t>assess</w:t>
      </w:r>
      <w:r w:rsidR="00151065" w:rsidRPr="0081617B">
        <w:rPr>
          <w:bCs/>
          <w:sz w:val="24"/>
          <w:szCs w:val="24"/>
        </w:rPr>
        <w:t xml:space="preserve"> the problem. If something ea</w:t>
      </w:r>
      <w:r w:rsidR="0081617B" w:rsidRPr="0081617B">
        <w:rPr>
          <w:bCs/>
          <w:sz w:val="24"/>
          <w:szCs w:val="24"/>
        </w:rPr>
        <w:t>sy, he will fix it</w:t>
      </w:r>
      <w:r w:rsidR="006170D9">
        <w:rPr>
          <w:bCs/>
          <w:sz w:val="24"/>
          <w:szCs w:val="24"/>
        </w:rPr>
        <w:t xml:space="preserve">. </w:t>
      </w:r>
      <w:proofErr w:type="gramStart"/>
      <w:r w:rsidR="006170D9">
        <w:rPr>
          <w:bCs/>
          <w:sz w:val="24"/>
          <w:szCs w:val="24"/>
        </w:rPr>
        <w:t>But,</w:t>
      </w:r>
      <w:proofErr w:type="gramEnd"/>
      <w:r w:rsidR="006170D9">
        <w:rPr>
          <w:bCs/>
          <w:sz w:val="24"/>
          <w:szCs w:val="24"/>
        </w:rPr>
        <w:t xml:space="preserve"> </w:t>
      </w:r>
      <w:r w:rsidR="0081617B" w:rsidRPr="0081617B">
        <w:rPr>
          <w:bCs/>
          <w:sz w:val="24"/>
          <w:szCs w:val="24"/>
        </w:rPr>
        <w:t xml:space="preserve">since these timers have had repeated problems we may need to hire an electrician. </w:t>
      </w:r>
    </w:p>
    <w:p w14:paraId="36023096" w14:textId="14F5C6F4" w:rsidR="00044C5D" w:rsidRPr="0081617B" w:rsidRDefault="00044C5D" w:rsidP="00B963CD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Lights in</w:t>
      </w:r>
      <w:r w:rsidR="009A24CF">
        <w:rPr>
          <w:bCs/>
          <w:sz w:val="24"/>
          <w:szCs w:val="24"/>
        </w:rPr>
        <w:t xml:space="preserve"> the</w:t>
      </w:r>
      <w:r>
        <w:rPr>
          <w:bCs/>
          <w:sz w:val="24"/>
          <w:szCs w:val="24"/>
        </w:rPr>
        <w:t xml:space="preserve"> </w:t>
      </w:r>
      <w:r w:rsidR="009A24CF">
        <w:rPr>
          <w:bCs/>
          <w:sz w:val="24"/>
          <w:szCs w:val="24"/>
        </w:rPr>
        <w:t>Walnut Ridge P</w:t>
      </w:r>
      <w:r>
        <w:rPr>
          <w:bCs/>
          <w:sz w:val="24"/>
          <w:szCs w:val="24"/>
        </w:rPr>
        <w:t xml:space="preserve">ark </w:t>
      </w:r>
      <w:r w:rsidR="009A24CF">
        <w:rPr>
          <w:bCs/>
          <w:sz w:val="24"/>
          <w:szCs w:val="24"/>
        </w:rPr>
        <w:t>also</w:t>
      </w:r>
      <w:r>
        <w:rPr>
          <w:bCs/>
          <w:sz w:val="24"/>
          <w:szCs w:val="24"/>
        </w:rPr>
        <w:t xml:space="preserve"> need </w:t>
      </w:r>
      <w:r w:rsidR="009A24CF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 xml:space="preserve"> be looked at. Very few are </w:t>
      </w:r>
      <w:proofErr w:type="gramStart"/>
      <w:r>
        <w:rPr>
          <w:bCs/>
          <w:sz w:val="24"/>
          <w:szCs w:val="24"/>
        </w:rPr>
        <w:t>working</w:t>
      </w:r>
      <w:proofErr w:type="gramEnd"/>
      <w:r>
        <w:rPr>
          <w:bCs/>
          <w:sz w:val="24"/>
          <w:szCs w:val="24"/>
        </w:rPr>
        <w:t xml:space="preserve"> and many are damaged or </w:t>
      </w:r>
      <w:r w:rsidR="009A24CF">
        <w:rPr>
          <w:bCs/>
          <w:sz w:val="24"/>
          <w:szCs w:val="24"/>
        </w:rPr>
        <w:t xml:space="preserve">have been pulled out of the ground. </w:t>
      </w:r>
      <w:r w:rsidR="006170D9">
        <w:rPr>
          <w:bCs/>
          <w:sz w:val="24"/>
          <w:szCs w:val="24"/>
        </w:rPr>
        <w:t>Jim stated he would assess the park lights as well.</w:t>
      </w:r>
    </w:p>
    <w:p w14:paraId="07A32ADA" w14:textId="0AFA0887" w:rsidR="00046304" w:rsidRPr="0081617B" w:rsidRDefault="00046304" w:rsidP="00103FD2">
      <w:pPr>
        <w:pStyle w:val="NoSpacing"/>
        <w:rPr>
          <w:b/>
          <w:sz w:val="24"/>
          <w:szCs w:val="24"/>
        </w:rPr>
      </w:pPr>
      <w:r w:rsidRPr="0081617B">
        <w:rPr>
          <w:b/>
          <w:sz w:val="24"/>
          <w:szCs w:val="24"/>
        </w:rPr>
        <w:t>Events – Laurie</w:t>
      </w:r>
      <w:r w:rsidR="006D687B" w:rsidRPr="0081617B">
        <w:rPr>
          <w:b/>
          <w:sz w:val="24"/>
          <w:szCs w:val="24"/>
        </w:rPr>
        <w:t xml:space="preserve"> Winkelbauer</w:t>
      </w:r>
    </w:p>
    <w:p w14:paraId="0ED63258" w14:textId="77777777" w:rsidR="00F50FE6" w:rsidRDefault="00195991" w:rsidP="001011D6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 w:rsidRPr="00E445A9">
        <w:rPr>
          <w:bCs/>
          <w:sz w:val="24"/>
          <w:szCs w:val="24"/>
        </w:rPr>
        <w:t>There was no volunteer interest in organizing an Easter Egg Hunt</w:t>
      </w:r>
      <w:r w:rsidR="0015475E" w:rsidRPr="00E445A9">
        <w:rPr>
          <w:bCs/>
          <w:sz w:val="24"/>
          <w:szCs w:val="24"/>
        </w:rPr>
        <w:t xml:space="preserve"> this year</w:t>
      </w:r>
      <w:r w:rsidRPr="00E445A9">
        <w:rPr>
          <w:bCs/>
          <w:sz w:val="24"/>
          <w:szCs w:val="24"/>
        </w:rPr>
        <w:t>.</w:t>
      </w:r>
    </w:p>
    <w:p w14:paraId="066ADBC8" w14:textId="1512D731" w:rsidR="00EE37B1" w:rsidRPr="00E445A9" w:rsidRDefault="00384E13" w:rsidP="001011D6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 w:rsidRPr="00E445A9">
        <w:rPr>
          <w:bCs/>
          <w:sz w:val="24"/>
          <w:szCs w:val="24"/>
        </w:rPr>
        <w:t xml:space="preserve">The </w:t>
      </w:r>
      <w:r w:rsidR="00B37714" w:rsidRPr="00E445A9">
        <w:rPr>
          <w:bCs/>
          <w:sz w:val="24"/>
          <w:szCs w:val="24"/>
        </w:rPr>
        <w:t>Walnut Ridge spring garage sale will be held the same time as the Elk Creek Subdivision spring garage sale</w:t>
      </w:r>
      <w:r w:rsidR="003C2326" w:rsidRPr="00E445A9">
        <w:rPr>
          <w:bCs/>
          <w:sz w:val="24"/>
          <w:szCs w:val="24"/>
        </w:rPr>
        <w:t xml:space="preserve">: </w:t>
      </w:r>
      <w:r w:rsidR="00C00584" w:rsidRPr="00E445A9">
        <w:rPr>
          <w:bCs/>
          <w:color w:val="FF0000"/>
          <w:sz w:val="24"/>
          <w:szCs w:val="24"/>
        </w:rPr>
        <w:t xml:space="preserve">Thursday </w:t>
      </w:r>
      <w:r w:rsidR="00AD41C7" w:rsidRPr="00E445A9">
        <w:rPr>
          <w:bCs/>
          <w:color w:val="FF0000"/>
          <w:sz w:val="24"/>
          <w:szCs w:val="24"/>
        </w:rPr>
        <w:t xml:space="preserve">June 1 thru </w:t>
      </w:r>
      <w:r w:rsidR="00C00584" w:rsidRPr="00E445A9">
        <w:rPr>
          <w:bCs/>
          <w:color w:val="FF0000"/>
          <w:sz w:val="24"/>
          <w:szCs w:val="24"/>
        </w:rPr>
        <w:t xml:space="preserve">Saturday </w:t>
      </w:r>
      <w:r w:rsidR="00AD41C7" w:rsidRPr="00E445A9">
        <w:rPr>
          <w:bCs/>
          <w:color w:val="FF0000"/>
          <w:sz w:val="24"/>
          <w:szCs w:val="24"/>
        </w:rPr>
        <w:t>Jun 3</w:t>
      </w:r>
    </w:p>
    <w:p w14:paraId="534FF9AB" w14:textId="4511E058" w:rsidR="006D1AE3" w:rsidRPr="00FF6F17" w:rsidRDefault="009E5052" w:rsidP="00EE37B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 w:rsidRPr="00FF6F17">
        <w:rPr>
          <w:bCs/>
          <w:sz w:val="24"/>
          <w:szCs w:val="24"/>
        </w:rPr>
        <w:t xml:space="preserve">City of Omaha sponsored </w:t>
      </w:r>
      <w:r w:rsidR="00E87F27" w:rsidRPr="00FF6F17">
        <w:rPr>
          <w:bCs/>
          <w:sz w:val="24"/>
          <w:szCs w:val="24"/>
        </w:rPr>
        <w:t>spring clean-up event</w:t>
      </w:r>
      <w:r w:rsidR="00770005" w:rsidRPr="00FF6F17">
        <w:rPr>
          <w:bCs/>
          <w:sz w:val="24"/>
          <w:szCs w:val="24"/>
        </w:rPr>
        <w:t xml:space="preserve"> </w:t>
      </w:r>
    </w:p>
    <w:p w14:paraId="4A08224D" w14:textId="74DF5BE5" w:rsidR="006D1AE3" w:rsidRPr="00FF6F17" w:rsidRDefault="00000042" w:rsidP="006D1AE3">
      <w:pPr>
        <w:pStyle w:val="NoSpacing"/>
        <w:numPr>
          <w:ilvl w:val="1"/>
          <w:numId w:val="6"/>
        </w:numPr>
        <w:rPr>
          <w:bCs/>
          <w:color w:val="FF0000"/>
          <w:sz w:val="24"/>
          <w:szCs w:val="24"/>
        </w:rPr>
      </w:pPr>
      <w:r w:rsidRPr="00FF6F17">
        <w:rPr>
          <w:bCs/>
          <w:color w:val="FF0000"/>
          <w:sz w:val="24"/>
          <w:szCs w:val="24"/>
        </w:rPr>
        <w:t>Saturday May 13 from 9</w:t>
      </w:r>
      <w:r w:rsidR="006D1AE3" w:rsidRPr="00FF6F17">
        <w:rPr>
          <w:bCs/>
          <w:color w:val="FF0000"/>
          <w:sz w:val="24"/>
          <w:szCs w:val="24"/>
        </w:rPr>
        <w:t xml:space="preserve"> a</w:t>
      </w:r>
      <w:r w:rsidR="0023312A">
        <w:rPr>
          <w:bCs/>
          <w:color w:val="FF0000"/>
          <w:sz w:val="24"/>
          <w:szCs w:val="24"/>
        </w:rPr>
        <w:t>.</w:t>
      </w:r>
      <w:r w:rsidR="006D1AE3" w:rsidRPr="00FF6F17">
        <w:rPr>
          <w:bCs/>
          <w:color w:val="FF0000"/>
          <w:sz w:val="24"/>
          <w:szCs w:val="24"/>
        </w:rPr>
        <w:t>m</w:t>
      </w:r>
      <w:r w:rsidR="0023312A">
        <w:rPr>
          <w:bCs/>
          <w:color w:val="FF0000"/>
          <w:sz w:val="24"/>
          <w:szCs w:val="24"/>
        </w:rPr>
        <w:t>.</w:t>
      </w:r>
      <w:r w:rsidR="006D1AE3" w:rsidRPr="00FF6F17">
        <w:rPr>
          <w:bCs/>
          <w:color w:val="FF0000"/>
          <w:sz w:val="24"/>
          <w:szCs w:val="24"/>
        </w:rPr>
        <w:t xml:space="preserve"> – </w:t>
      </w:r>
      <w:r w:rsidR="00A27492">
        <w:rPr>
          <w:bCs/>
          <w:color w:val="FF0000"/>
          <w:sz w:val="24"/>
          <w:szCs w:val="24"/>
        </w:rPr>
        <w:t>2</w:t>
      </w:r>
      <w:r w:rsidR="006D1AE3" w:rsidRPr="00FF6F17">
        <w:rPr>
          <w:bCs/>
          <w:color w:val="FF0000"/>
          <w:sz w:val="24"/>
          <w:szCs w:val="24"/>
        </w:rPr>
        <w:t xml:space="preserve"> p</w:t>
      </w:r>
      <w:r w:rsidR="0023312A">
        <w:rPr>
          <w:bCs/>
          <w:color w:val="FF0000"/>
          <w:sz w:val="24"/>
          <w:szCs w:val="24"/>
        </w:rPr>
        <w:t>.</w:t>
      </w:r>
      <w:r w:rsidR="006D1AE3" w:rsidRPr="00FF6F17">
        <w:rPr>
          <w:bCs/>
          <w:color w:val="FF0000"/>
          <w:sz w:val="24"/>
          <w:szCs w:val="24"/>
        </w:rPr>
        <w:t xml:space="preserve">m. </w:t>
      </w:r>
    </w:p>
    <w:p w14:paraId="2325BA2A" w14:textId="77777777" w:rsidR="006D1AE3" w:rsidRPr="00FF6F17" w:rsidRDefault="00D516C9" w:rsidP="006D1AE3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 w:rsidRPr="00FF6F17">
        <w:rPr>
          <w:bCs/>
          <w:sz w:val="24"/>
          <w:szCs w:val="24"/>
        </w:rPr>
        <w:t xml:space="preserve">Standing Bear Elementary School parking lot. </w:t>
      </w:r>
    </w:p>
    <w:p w14:paraId="645948D4" w14:textId="2A4F36D2" w:rsidR="003A372E" w:rsidRPr="00FF6F17" w:rsidRDefault="006D1AE3" w:rsidP="006D1AE3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 w:rsidRPr="00FF6F17">
        <w:rPr>
          <w:bCs/>
          <w:sz w:val="24"/>
          <w:szCs w:val="24"/>
        </w:rPr>
        <w:lastRenderedPageBreak/>
        <w:t>T</w:t>
      </w:r>
      <w:r w:rsidR="003F04E6" w:rsidRPr="00FF6F17">
        <w:rPr>
          <w:bCs/>
          <w:sz w:val="24"/>
          <w:szCs w:val="24"/>
        </w:rPr>
        <w:t xml:space="preserve">he </w:t>
      </w:r>
      <w:proofErr w:type="gramStart"/>
      <w:r w:rsidR="003F04E6" w:rsidRPr="00FF6F17">
        <w:rPr>
          <w:bCs/>
          <w:sz w:val="24"/>
          <w:szCs w:val="24"/>
        </w:rPr>
        <w:t>City</w:t>
      </w:r>
      <w:proofErr w:type="gramEnd"/>
      <w:r w:rsidR="003F04E6" w:rsidRPr="00FF6F17">
        <w:rPr>
          <w:bCs/>
          <w:sz w:val="24"/>
          <w:szCs w:val="24"/>
        </w:rPr>
        <w:t xml:space="preserve"> require</w:t>
      </w:r>
      <w:r w:rsidR="00FD5EBE" w:rsidRPr="00FF6F17">
        <w:rPr>
          <w:bCs/>
          <w:sz w:val="24"/>
          <w:szCs w:val="24"/>
        </w:rPr>
        <w:t>s</w:t>
      </w:r>
      <w:r w:rsidR="003F04E6" w:rsidRPr="00FF6F17">
        <w:rPr>
          <w:bCs/>
          <w:sz w:val="24"/>
          <w:szCs w:val="24"/>
        </w:rPr>
        <w:t xml:space="preserve"> a certain </w:t>
      </w:r>
      <w:r w:rsidR="00FD5EBE" w:rsidRPr="00FF6F17">
        <w:rPr>
          <w:bCs/>
          <w:sz w:val="24"/>
          <w:szCs w:val="24"/>
        </w:rPr>
        <w:t>number</w:t>
      </w:r>
      <w:r w:rsidR="003F04E6" w:rsidRPr="00FF6F17">
        <w:rPr>
          <w:bCs/>
          <w:sz w:val="24"/>
          <w:szCs w:val="24"/>
        </w:rPr>
        <w:t xml:space="preserve"> of volunteers</w:t>
      </w:r>
      <w:r w:rsidR="00D516C9" w:rsidRPr="00FF6F17">
        <w:rPr>
          <w:bCs/>
          <w:sz w:val="24"/>
          <w:szCs w:val="24"/>
        </w:rPr>
        <w:t xml:space="preserve"> </w:t>
      </w:r>
      <w:r w:rsidR="00FD5EBE" w:rsidRPr="00FF6F17">
        <w:rPr>
          <w:bCs/>
          <w:sz w:val="24"/>
          <w:szCs w:val="24"/>
        </w:rPr>
        <w:t xml:space="preserve">to work the event for </w:t>
      </w:r>
      <w:r w:rsidR="00770005" w:rsidRPr="00FF6F17">
        <w:rPr>
          <w:bCs/>
          <w:sz w:val="24"/>
          <w:szCs w:val="24"/>
        </w:rPr>
        <w:t xml:space="preserve">the </w:t>
      </w:r>
      <w:r w:rsidR="00FD5EBE" w:rsidRPr="00FF6F17">
        <w:rPr>
          <w:bCs/>
          <w:sz w:val="24"/>
          <w:szCs w:val="24"/>
        </w:rPr>
        <w:t>hours it is open</w:t>
      </w:r>
      <w:r w:rsidR="00145B91" w:rsidRPr="00FF6F17">
        <w:rPr>
          <w:bCs/>
          <w:sz w:val="24"/>
          <w:szCs w:val="24"/>
        </w:rPr>
        <w:t>. Plan is to post signs at entrances asking for volunteers</w:t>
      </w:r>
      <w:r w:rsidR="00672C1C" w:rsidRPr="00FF6F17">
        <w:rPr>
          <w:bCs/>
          <w:sz w:val="24"/>
          <w:szCs w:val="24"/>
        </w:rPr>
        <w:t xml:space="preserve"> as soon as the date is determined</w:t>
      </w:r>
      <w:r w:rsidR="00145B91" w:rsidRPr="00FF6F17">
        <w:rPr>
          <w:bCs/>
          <w:sz w:val="24"/>
          <w:szCs w:val="24"/>
        </w:rPr>
        <w:t xml:space="preserve">. </w:t>
      </w:r>
      <w:r w:rsidR="008B7C77" w:rsidRPr="00FF6F17">
        <w:rPr>
          <w:bCs/>
          <w:sz w:val="24"/>
          <w:szCs w:val="24"/>
        </w:rPr>
        <w:t xml:space="preserve"> </w:t>
      </w:r>
      <w:r w:rsidR="007117C6" w:rsidRPr="00FF6F17">
        <w:rPr>
          <w:bCs/>
          <w:sz w:val="24"/>
          <w:szCs w:val="24"/>
        </w:rPr>
        <w:t xml:space="preserve"> </w:t>
      </w:r>
    </w:p>
    <w:p w14:paraId="37073783" w14:textId="77777777" w:rsidR="00FF6F17" w:rsidRPr="00FF6F17" w:rsidRDefault="006D1AE3" w:rsidP="006D1AE3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 w:rsidRPr="00FF6F17">
        <w:rPr>
          <w:bCs/>
          <w:sz w:val="24"/>
          <w:szCs w:val="24"/>
        </w:rPr>
        <w:t xml:space="preserve">We are planning this event with Elk Creek Crossing </w:t>
      </w:r>
      <w:r w:rsidR="00FF6F17" w:rsidRPr="00FF6F17">
        <w:rPr>
          <w:bCs/>
          <w:sz w:val="24"/>
          <w:szCs w:val="24"/>
        </w:rPr>
        <w:t xml:space="preserve">subdivision </w:t>
      </w:r>
    </w:p>
    <w:p w14:paraId="65877DBB" w14:textId="2EBAD039" w:rsidR="007348A1" w:rsidRPr="007348A1" w:rsidRDefault="00FF6F17" w:rsidP="0008609C">
      <w:pPr>
        <w:pStyle w:val="NoSpacing"/>
        <w:numPr>
          <w:ilvl w:val="1"/>
          <w:numId w:val="6"/>
        </w:numPr>
        <w:rPr>
          <w:b/>
          <w:sz w:val="24"/>
          <w:szCs w:val="24"/>
        </w:rPr>
      </w:pPr>
      <w:r w:rsidRPr="00FF6F17">
        <w:rPr>
          <w:bCs/>
          <w:sz w:val="24"/>
          <w:szCs w:val="24"/>
        </w:rPr>
        <w:t>Laurie</w:t>
      </w:r>
      <w:r w:rsidR="00770005" w:rsidRPr="00FF6F17">
        <w:rPr>
          <w:bCs/>
          <w:sz w:val="24"/>
          <w:szCs w:val="24"/>
        </w:rPr>
        <w:t xml:space="preserve"> </w:t>
      </w:r>
      <w:r w:rsidRPr="00FF6F17">
        <w:rPr>
          <w:bCs/>
          <w:sz w:val="24"/>
          <w:szCs w:val="24"/>
        </w:rPr>
        <w:t>is</w:t>
      </w:r>
      <w:r w:rsidR="00770005" w:rsidRPr="00FF6F17">
        <w:rPr>
          <w:bCs/>
          <w:sz w:val="24"/>
          <w:szCs w:val="24"/>
        </w:rPr>
        <w:t xml:space="preserve"> meeting with </w:t>
      </w:r>
      <w:r w:rsidRPr="00FF6F17">
        <w:rPr>
          <w:bCs/>
          <w:sz w:val="24"/>
          <w:szCs w:val="24"/>
        </w:rPr>
        <w:t xml:space="preserve">the </w:t>
      </w:r>
      <w:r w:rsidR="00770005" w:rsidRPr="00FF6F17">
        <w:rPr>
          <w:bCs/>
          <w:sz w:val="24"/>
          <w:szCs w:val="24"/>
        </w:rPr>
        <w:t>Elk Creek Crossing HOA</w:t>
      </w:r>
      <w:r w:rsidRPr="00FF6F17">
        <w:rPr>
          <w:bCs/>
          <w:sz w:val="24"/>
          <w:szCs w:val="24"/>
        </w:rPr>
        <w:t xml:space="preserve"> </w:t>
      </w:r>
      <w:r w:rsidR="00770005" w:rsidRPr="00FF6F17">
        <w:rPr>
          <w:bCs/>
          <w:sz w:val="24"/>
          <w:szCs w:val="24"/>
        </w:rPr>
        <w:t xml:space="preserve">to determine next steps for organizing </w:t>
      </w:r>
      <w:r w:rsidRPr="00FF6F17">
        <w:rPr>
          <w:bCs/>
          <w:sz w:val="24"/>
          <w:szCs w:val="24"/>
        </w:rPr>
        <w:t>volunteers</w:t>
      </w:r>
      <w:r w:rsidR="00770005" w:rsidRPr="00FF6F17">
        <w:rPr>
          <w:bCs/>
          <w:sz w:val="24"/>
          <w:szCs w:val="24"/>
        </w:rPr>
        <w:t xml:space="preserve"> </w:t>
      </w:r>
      <w:r w:rsidR="007348A1">
        <w:rPr>
          <w:bCs/>
          <w:sz w:val="24"/>
          <w:szCs w:val="24"/>
        </w:rPr>
        <w:t>and communicating to neighbors.</w:t>
      </w:r>
    </w:p>
    <w:p w14:paraId="736DD592" w14:textId="19EF59B6" w:rsidR="00E46A6B" w:rsidRPr="00FF6F17" w:rsidRDefault="00E46A6B" w:rsidP="007348A1">
      <w:pPr>
        <w:pStyle w:val="NoSpacing"/>
        <w:rPr>
          <w:b/>
          <w:sz w:val="24"/>
          <w:szCs w:val="24"/>
        </w:rPr>
      </w:pPr>
      <w:r w:rsidRPr="00FF6F17">
        <w:rPr>
          <w:b/>
          <w:sz w:val="24"/>
          <w:szCs w:val="24"/>
        </w:rPr>
        <w:t>Neighborhood Issues</w:t>
      </w:r>
    </w:p>
    <w:p w14:paraId="37FBC25A" w14:textId="07833F25" w:rsidR="007117C6" w:rsidRPr="00FF6F17" w:rsidRDefault="00495920" w:rsidP="00FA3BB8">
      <w:pPr>
        <w:pStyle w:val="NoSpacing"/>
        <w:numPr>
          <w:ilvl w:val="0"/>
          <w:numId w:val="15"/>
        </w:numPr>
        <w:rPr>
          <w:bCs/>
          <w:sz w:val="24"/>
          <w:szCs w:val="24"/>
        </w:rPr>
      </w:pPr>
      <w:r w:rsidRPr="00FF6F17">
        <w:rPr>
          <w:bCs/>
          <w:sz w:val="24"/>
          <w:szCs w:val="24"/>
        </w:rPr>
        <w:t>None reported</w:t>
      </w:r>
      <w:r w:rsidR="00C00584" w:rsidRPr="00FF6F17">
        <w:rPr>
          <w:bCs/>
          <w:sz w:val="24"/>
          <w:szCs w:val="24"/>
        </w:rPr>
        <w:t xml:space="preserve"> by neighbors.</w:t>
      </w:r>
    </w:p>
    <w:p w14:paraId="1FB61975" w14:textId="2EC1CA4C" w:rsidR="0067240F" w:rsidRPr="00FF6F17" w:rsidRDefault="0067240F" w:rsidP="008E6511">
      <w:pPr>
        <w:pStyle w:val="NoSpacing"/>
        <w:rPr>
          <w:b/>
          <w:sz w:val="24"/>
          <w:szCs w:val="24"/>
        </w:rPr>
      </w:pPr>
      <w:r w:rsidRPr="00FF6F17">
        <w:rPr>
          <w:b/>
          <w:sz w:val="24"/>
          <w:szCs w:val="24"/>
        </w:rPr>
        <w:t>Monthly HOA meetings</w:t>
      </w:r>
      <w:r w:rsidR="00A31DEE" w:rsidRPr="00FF6F17">
        <w:rPr>
          <w:b/>
          <w:sz w:val="24"/>
          <w:szCs w:val="24"/>
        </w:rPr>
        <w:t xml:space="preserve">   </w:t>
      </w:r>
    </w:p>
    <w:p w14:paraId="6036AF1A" w14:textId="77777777" w:rsidR="001333C1" w:rsidRPr="00FF6F17" w:rsidRDefault="0067240F" w:rsidP="00B27090">
      <w:pPr>
        <w:pStyle w:val="NoSpacing"/>
        <w:numPr>
          <w:ilvl w:val="0"/>
          <w:numId w:val="4"/>
        </w:numPr>
        <w:rPr>
          <w:bCs/>
          <w:sz w:val="24"/>
          <w:szCs w:val="24"/>
        </w:rPr>
      </w:pPr>
      <w:r w:rsidRPr="00FF6F17">
        <w:rPr>
          <w:bCs/>
          <w:sz w:val="24"/>
          <w:szCs w:val="24"/>
        </w:rPr>
        <w:t>The</w:t>
      </w:r>
      <w:r w:rsidR="00CA7658" w:rsidRPr="00FF6F17">
        <w:rPr>
          <w:bCs/>
          <w:sz w:val="24"/>
          <w:szCs w:val="24"/>
        </w:rPr>
        <w:t xml:space="preserve"> HOA meetings </w:t>
      </w:r>
      <w:r w:rsidR="00A6396E" w:rsidRPr="00FF6F17">
        <w:rPr>
          <w:bCs/>
          <w:sz w:val="24"/>
          <w:szCs w:val="24"/>
        </w:rPr>
        <w:t>are</w:t>
      </w:r>
      <w:r w:rsidR="00CA7658" w:rsidRPr="00FF6F17">
        <w:rPr>
          <w:bCs/>
          <w:sz w:val="24"/>
          <w:szCs w:val="24"/>
        </w:rPr>
        <w:t xml:space="preserve"> on the second Thursday of the month at 7</w:t>
      </w:r>
      <w:r w:rsidR="00806BB5" w:rsidRPr="00FF6F17">
        <w:rPr>
          <w:bCs/>
          <w:sz w:val="24"/>
          <w:szCs w:val="24"/>
        </w:rPr>
        <w:t xml:space="preserve">:00 </w:t>
      </w:r>
      <w:r w:rsidR="00CA7658" w:rsidRPr="00FF6F17">
        <w:rPr>
          <w:bCs/>
          <w:sz w:val="24"/>
          <w:szCs w:val="24"/>
        </w:rPr>
        <w:t>pm</w:t>
      </w:r>
      <w:r w:rsidR="00806BB5" w:rsidRPr="00FF6F17">
        <w:rPr>
          <w:bCs/>
          <w:sz w:val="24"/>
          <w:szCs w:val="24"/>
        </w:rPr>
        <w:t xml:space="preserve"> in</w:t>
      </w:r>
      <w:r w:rsidR="00CA7658" w:rsidRPr="00FF6F17">
        <w:rPr>
          <w:bCs/>
          <w:sz w:val="24"/>
          <w:szCs w:val="24"/>
        </w:rPr>
        <w:t xml:space="preserve"> the </w:t>
      </w:r>
      <w:proofErr w:type="spellStart"/>
      <w:r w:rsidR="00CA7658" w:rsidRPr="00FF6F17">
        <w:rPr>
          <w:bCs/>
          <w:sz w:val="24"/>
          <w:szCs w:val="24"/>
        </w:rPr>
        <w:t>HyVee</w:t>
      </w:r>
      <w:proofErr w:type="spellEnd"/>
      <w:r w:rsidR="00CA7658" w:rsidRPr="00FF6F17">
        <w:rPr>
          <w:bCs/>
          <w:sz w:val="24"/>
          <w:szCs w:val="24"/>
        </w:rPr>
        <w:t xml:space="preserve"> Cafeteria on 156 </w:t>
      </w:r>
      <w:r w:rsidRPr="00FF6F17">
        <w:rPr>
          <w:bCs/>
          <w:sz w:val="24"/>
          <w:szCs w:val="24"/>
        </w:rPr>
        <w:t xml:space="preserve">St </w:t>
      </w:r>
      <w:r w:rsidR="00CA7658" w:rsidRPr="00FF6F17">
        <w:rPr>
          <w:bCs/>
          <w:sz w:val="24"/>
          <w:szCs w:val="24"/>
        </w:rPr>
        <w:t>and Maple</w:t>
      </w:r>
      <w:r w:rsidRPr="00FF6F17">
        <w:rPr>
          <w:bCs/>
          <w:sz w:val="24"/>
          <w:szCs w:val="24"/>
        </w:rPr>
        <w:t xml:space="preserve"> St</w:t>
      </w:r>
      <w:r w:rsidR="00CA7658" w:rsidRPr="00FF6F17">
        <w:rPr>
          <w:bCs/>
          <w:sz w:val="24"/>
          <w:szCs w:val="24"/>
        </w:rPr>
        <w:t xml:space="preserve">. </w:t>
      </w:r>
    </w:p>
    <w:p w14:paraId="02D329AE" w14:textId="6B499E82" w:rsidR="00CA7658" w:rsidRPr="00FF6F17" w:rsidRDefault="0082645D" w:rsidP="00B27090">
      <w:pPr>
        <w:pStyle w:val="NoSpacing"/>
        <w:numPr>
          <w:ilvl w:val="0"/>
          <w:numId w:val="4"/>
        </w:numPr>
        <w:rPr>
          <w:bCs/>
          <w:sz w:val="24"/>
          <w:szCs w:val="24"/>
        </w:rPr>
      </w:pPr>
      <w:r w:rsidRPr="00FF6F17">
        <w:rPr>
          <w:bCs/>
          <w:sz w:val="24"/>
          <w:szCs w:val="24"/>
        </w:rPr>
        <w:t>H</w:t>
      </w:r>
      <w:r w:rsidR="0067240F" w:rsidRPr="00FF6F17">
        <w:rPr>
          <w:bCs/>
          <w:sz w:val="24"/>
          <w:szCs w:val="24"/>
        </w:rPr>
        <w:t xml:space="preserve">omeowners </w:t>
      </w:r>
      <w:r w:rsidRPr="00FF6F17">
        <w:rPr>
          <w:bCs/>
          <w:sz w:val="24"/>
          <w:szCs w:val="24"/>
        </w:rPr>
        <w:t xml:space="preserve">are encouraged </w:t>
      </w:r>
      <w:r w:rsidR="00887C33">
        <w:rPr>
          <w:bCs/>
          <w:sz w:val="24"/>
          <w:szCs w:val="24"/>
        </w:rPr>
        <w:t xml:space="preserve">and welcome </w:t>
      </w:r>
      <w:r w:rsidR="0067240F" w:rsidRPr="00FF6F17">
        <w:rPr>
          <w:bCs/>
          <w:sz w:val="24"/>
          <w:szCs w:val="24"/>
        </w:rPr>
        <w:t>to attend the meeting</w:t>
      </w:r>
      <w:r w:rsidR="00FF3824" w:rsidRPr="00FF6F17">
        <w:rPr>
          <w:bCs/>
          <w:sz w:val="24"/>
          <w:szCs w:val="24"/>
        </w:rPr>
        <w:t>s</w:t>
      </w:r>
      <w:r w:rsidR="0067240F" w:rsidRPr="00FF6F17">
        <w:rPr>
          <w:bCs/>
          <w:sz w:val="24"/>
          <w:szCs w:val="24"/>
        </w:rPr>
        <w:t xml:space="preserve"> to help provide input on issues and solutions to problems.</w:t>
      </w:r>
      <w:r w:rsidR="00CA7658" w:rsidRPr="00FF6F17">
        <w:rPr>
          <w:bCs/>
          <w:sz w:val="24"/>
          <w:szCs w:val="24"/>
        </w:rPr>
        <w:t xml:space="preserve"> </w:t>
      </w:r>
    </w:p>
    <w:p w14:paraId="6AC008A0" w14:textId="3F187D27" w:rsidR="001333C1" w:rsidRPr="00FF6F17" w:rsidRDefault="001333C1" w:rsidP="00B27090">
      <w:pPr>
        <w:pStyle w:val="NoSpacing"/>
        <w:numPr>
          <w:ilvl w:val="0"/>
          <w:numId w:val="4"/>
        </w:numPr>
        <w:rPr>
          <w:bCs/>
          <w:sz w:val="24"/>
          <w:szCs w:val="24"/>
        </w:rPr>
      </w:pPr>
      <w:r w:rsidRPr="00FF6F17">
        <w:rPr>
          <w:bCs/>
          <w:sz w:val="24"/>
          <w:szCs w:val="24"/>
        </w:rPr>
        <w:t xml:space="preserve">Communication to neighbors </w:t>
      </w:r>
      <w:r w:rsidR="00BA2EDE" w:rsidRPr="00FF6F17">
        <w:rPr>
          <w:bCs/>
          <w:sz w:val="24"/>
          <w:szCs w:val="24"/>
        </w:rPr>
        <w:t xml:space="preserve">about upcoming meetings </w:t>
      </w:r>
      <w:r w:rsidRPr="00FF6F17">
        <w:rPr>
          <w:bCs/>
          <w:sz w:val="24"/>
          <w:szCs w:val="24"/>
        </w:rPr>
        <w:t xml:space="preserve">happens </w:t>
      </w:r>
      <w:r w:rsidR="00BA2EDE" w:rsidRPr="00FF6F17">
        <w:rPr>
          <w:bCs/>
          <w:sz w:val="24"/>
          <w:szCs w:val="24"/>
        </w:rPr>
        <w:t xml:space="preserve">through </w:t>
      </w:r>
      <w:r w:rsidRPr="00FF6F17">
        <w:rPr>
          <w:bCs/>
          <w:sz w:val="24"/>
          <w:szCs w:val="24"/>
        </w:rPr>
        <w:t xml:space="preserve">the </w:t>
      </w:r>
      <w:proofErr w:type="spellStart"/>
      <w:r w:rsidRPr="00FF6F17">
        <w:rPr>
          <w:bCs/>
          <w:sz w:val="24"/>
          <w:szCs w:val="24"/>
        </w:rPr>
        <w:t>Nextdoor</w:t>
      </w:r>
      <w:proofErr w:type="spellEnd"/>
      <w:r w:rsidRPr="00FF6F17">
        <w:rPr>
          <w:bCs/>
          <w:sz w:val="24"/>
          <w:szCs w:val="24"/>
        </w:rPr>
        <w:t xml:space="preserve"> app (Nextdoor.com). </w:t>
      </w:r>
    </w:p>
    <w:p w14:paraId="013D4505" w14:textId="16F6CD8E" w:rsidR="001333C1" w:rsidRPr="00FF6F17" w:rsidRDefault="001333C1" w:rsidP="00B27090">
      <w:pPr>
        <w:pStyle w:val="NoSpacing"/>
        <w:numPr>
          <w:ilvl w:val="0"/>
          <w:numId w:val="4"/>
        </w:numPr>
        <w:rPr>
          <w:bCs/>
          <w:sz w:val="24"/>
          <w:szCs w:val="24"/>
        </w:rPr>
      </w:pPr>
      <w:r w:rsidRPr="00FF6F17">
        <w:rPr>
          <w:bCs/>
          <w:sz w:val="24"/>
          <w:szCs w:val="24"/>
        </w:rPr>
        <w:t xml:space="preserve">Neighbors can access all subdivision documents including minutes to all monthly meetings on the PJ Morgan on-line site. Neighbors should go to the portal to log-in. </w:t>
      </w:r>
    </w:p>
    <w:p w14:paraId="7BFF28EA" w14:textId="48AA323A" w:rsidR="00067BA2" w:rsidRPr="00FF6F17" w:rsidRDefault="006114C1" w:rsidP="008E6511">
      <w:pPr>
        <w:pStyle w:val="NoSpacing"/>
        <w:rPr>
          <w:b/>
          <w:bCs/>
          <w:sz w:val="24"/>
          <w:szCs w:val="24"/>
        </w:rPr>
      </w:pPr>
      <w:r w:rsidRPr="00FF6F17">
        <w:rPr>
          <w:b/>
          <w:bCs/>
          <w:sz w:val="24"/>
          <w:szCs w:val="24"/>
        </w:rPr>
        <w:t xml:space="preserve">Next HOA meeting: </w:t>
      </w:r>
      <w:r w:rsidR="009474F5">
        <w:rPr>
          <w:b/>
          <w:bCs/>
          <w:sz w:val="24"/>
          <w:szCs w:val="24"/>
        </w:rPr>
        <w:t>Annual Meeting</w:t>
      </w:r>
    </w:p>
    <w:p w14:paraId="64F603B6" w14:textId="03B90035" w:rsidR="0017139A" w:rsidRPr="00FF6F17" w:rsidRDefault="006114C1" w:rsidP="00B27090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 w:rsidRPr="00FF6F17">
        <w:rPr>
          <w:bCs/>
          <w:sz w:val="24"/>
          <w:szCs w:val="24"/>
        </w:rPr>
        <w:t xml:space="preserve">Thursday </w:t>
      </w:r>
      <w:r w:rsidR="00887C33">
        <w:rPr>
          <w:bCs/>
          <w:sz w:val="24"/>
          <w:szCs w:val="24"/>
        </w:rPr>
        <w:t>May 3</w:t>
      </w:r>
      <w:r w:rsidRPr="00FF6F17">
        <w:rPr>
          <w:bCs/>
          <w:sz w:val="24"/>
          <w:szCs w:val="24"/>
        </w:rPr>
        <w:t xml:space="preserve">, </w:t>
      </w:r>
      <w:proofErr w:type="gramStart"/>
      <w:r w:rsidRPr="00FF6F17">
        <w:rPr>
          <w:bCs/>
          <w:sz w:val="24"/>
          <w:szCs w:val="24"/>
        </w:rPr>
        <w:t>202</w:t>
      </w:r>
      <w:r w:rsidR="00EE37B1" w:rsidRPr="00FF6F17">
        <w:rPr>
          <w:bCs/>
          <w:sz w:val="24"/>
          <w:szCs w:val="24"/>
        </w:rPr>
        <w:t>3</w:t>
      </w:r>
      <w:proofErr w:type="gramEnd"/>
      <w:r w:rsidRPr="00FF6F17">
        <w:rPr>
          <w:bCs/>
          <w:sz w:val="24"/>
          <w:szCs w:val="24"/>
        </w:rPr>
        <w:t xml:space="preserve"> at </w:t>
      </w:r>
      <w:r w:rsidR="00887C33">
        <w:rPr>
          <w:bCs/>
          <w:sz w:val="24"/>
          <w:szCs w:val="24"/>
        </w:rPr>
        <w:t>D.J</w:t>
      </w:r>
      <w:r w:rsidR="00A9567D">
        <w:rPr>
          <w:bCs/>
          <w:sz w:val="24"/>
          <w:szCs w:val="24"/>
        </w:rPr>
        <w:t>.</w:t>
      </w:r>
      <w:r w:rsidR="00887C33">
        <w:rPr>
          <w:bCs/>
          <w:sz w:val="24"/>
          <w:szCs w:val="24"/>
        </w:rPr>
        <w:t xml:space="preserve">’s Dugout </w:t>
      </w:r>
      <w:r w:rsidR="00A9567D">
        <w:rPr>
          <w:bCs/>
          <w:sz w:val="24"/>
          <w:szCs w:val="24"/>
        </w:rPr>
        <w:t xml:space="preserve">Sports Bar </w:t>
      </w:r>
      <w:r w:rsidR="009474F5">
        <w:rPr>
          <w:bCs/>
          <w:sz w:val="24"/>
          <w:szCs w:val="24"/>
        </w:rPr>
        <w:t xml:space="preserve">19020 </w:t>
      </w:r>
      <w:r w:rsidR="003729D3">
        <w:rPr>
          <w:bCs/>
          <w:sz w:val="24"/>
          <w:szCs w:val="24"/>
        </w:rPr>
        <w:t>E</w:t>
      </w:r>
      <w:r w:rsidR="009474F5">
        <w:rPr>
          <w:bCs/>
          <w:sz w:val="24"/>
          <w:szCs w:val="24"/>
        </w:rPr>
        <w:t>vans St at 6:30 p.m</w:t>
      </w:r>
      <w:r w:rsidR="0017139A" w:rsidRPr="00FF6F17">
        <w:rPr>
          <w:bCs/>
          <w:sz w:val="24"/>
          <w:szCs w:val="24"/>
        </w:rPr>
        <w:t>.</w:t>
      </w:r>
    </w:p>
    <w:p w14:paraId="718DE853" w14:textId="2D557690" w:rsidR="00C3071B" w:rsidRPr="00FF6F17" w:rsidRDefault="00C3071B" w:rsidP="00C3071B">
      <w:pPr>
        <w:pStyle w:val="NoSpacing"/>
        <w:rPr>
          <w:rFonts w:cstheme="minorHAnsi"/>
          <w:sz w:val="24"/>
          <w:szCs w:val="24"/>
        </w:rPr>
      </w:pPr>
      <w:r w:rsidRPr="00FF6F17">
        <w:rPr>
          <w:rFonts w:cstheme="minorHAnsi"/>
          <w:b/>
          <w:sz w:val="24"/>
          <w:szCs w:val="24"/>
        </w:rPr>
        <w:t xml:space="preserve">Meeting was adjourned at </w:t>
      </w:r>
      <w:r w:rsidR="00E176FE" w:rsidRPr="00FF6F17">
        <w:rPr>
          <w:rFonts w:cstheme="minorHAnsi"/>
          <w:b/>
          <w:sz w:val="24"/>
          <w:szCs w:val="24"/>
        </w:rPr>
        <w:t>7:</w:t>
      </w:r>
      <w:r w:rsidR="00651279">
        <w:rPr>
          <w:rFonts w:cstheme="minorHAnsi"/>
          <w:b/>
          <w:sz w:val="24"/>
          <w:szCs w:val="24"/>
        </w:rPr>
        <w:t>5</w:t>
      </w:r>
      <w:r w:rsidR="006170D9">
        <w:rPr>
          <w:rFonts w:cstheme="minorHAnsi"/>
          <w:b/>
          <w:sz w:val="24"/>
          <w:szCs w:val="24"/>
        </w:rPr>
        <w:t>4</w:t>
      </w:r>
      <w:r w:rsidR="00EE37B1" w:rsidRPr="00FF6F17">
        <w:rPr>
          <w:rFonts w:cstheme="minorHAnsi"/>
          <w:b/>
          <w:sz w:val="24"/>
          <w:szCs w:val="24"/>
        </w:rPr>
        <w:t xml:space="preserve"> </w:t>
      </w:r>
      <w:r w:rsidRPr="00FF6F17">
        <w:rPr>
          <w:rFonts w:cstheme="minorHAnsi"/>
          <w:b/>
          <w:sz w:val="24"/>
          <w:szCs w:val="24"/>
        </w:rPr>
        <w:t>pm</w:t>
      </w:r>
      <w:r w:rsidRPr="00FF6F17">
        <w:rPr>
          <w:rFonts w:cstheme="minorHAnsi"/>
          <w:sz w:val="24"/>
          <w:szCs w:val="24"/>
        </w:rPr>
        <w:t xml:space="preserve">.  </w:t>
      </w:r>
    </w:p>
    <w:p w14:paraId="6EDEE988" w14:textId="5EC32DD8" w:rsidR="00A6396E" w:rsidRPr="00FF6F17" w:rsidRDefault="006114C1" w:rsidP="00C3071B">
      <w:pPr>
        <w:pStyle w:val="NoSpacing"/>
        <w:rPr>
          <w:rFonts w:cstheme="minorHAnsi"/>
          <w:sz w:val="24"/>
          <w:szCs w:val="24"/>
        </w:rPr>
      </w:pPr>
      <w:r w:rsidRPr="00FF6F17">
        <w:rPr>
          <w:rFonts w:cstheme="minorHAnsi"/>
          <w:b/>
          <w:bCs/>
          <w:sz w:val="24"/>
          <w:szCs w:val="24"/>
        </w:rPr>
        <w:t>How to c</w:t>
      </w:r>
      <w:r w:rsidR="00A6396E" w:rsidRPr="00FF6F17">
        <w:rPr>
          <w:rFonts w:cstheme="minorHAnsi"/>
          <w:b/>
          <w:bCs/>
          <w:sz w:val="24"/>
          <w:szCs w:val="24"/>
        </w:rPr>
        <w:t xml:space="preserve">ontact the HOA: </w:t>
      </w:r>
      <w:r w:rsidR="00AB4E0F" w:rsidRPr="00FF6F17">
        <w:rPr>
          <w:rFonts w:cstheme="minorHAnsi"/>
          <w:sz w:val="24"/>
          <w:szCs w:val="24"/>
        </w:rPr>
        <w:t>WalnutRidgeHOA.NE@gmail.com</w:t>
      </w:r>
    </w:p>
    <w:p w14:paraId="3DD3B66E" w14:textId="4C648617" w:rsidR="00C3071B" w:rsidRPr="00FF6F17" w:rsidRDefault="00C3071B" w:rsidP="00C3071B">
      <w:pPr>
        <w:pStyle w:val="NoSpacing"/>
        <w:rPr>
          <w:rFonts w:cstheme="minorHAnsi"/>
          <w:sz w:val="24"/>
          <w:szCs w:val="24"/>
        </w:rPr>
      </w:pPr>
    </w:p>
    <w:p w14:paraId="05039CF1" w14:textId="77777777" w:rsidR="00A8736B" w:rsidRDefault="00A8736B" w:rsidP="00A8736B">
      <w:pPr>
        <w:pStyle w:val="NoSpacing"/>
      </w:pPr>
    </w:p>
    <w:p w14:paraId="03827FF1" w14:textId="77777777" w:rsidR="00A8736B" w:rsidRPr="00A8736B" w:rsidRDefault="00A8736B" w:rsidP="00F206C2">
      <w:pPr>
        <w:pStyle w:val="NoSpacing"/>
      </w:pPr>
    </w:p>
    <w:p w14:paraId="05CF78EC" w14:textId="77777777" w:rsidR="00D6062C" w:rsidRDefault="00D6062C" w:rsidP="00D6062C">
      <w:pPr>
        <w:pStyle w:val="NoSpacing"/>
        <w:rPr>
          <w:sz w:val="20"/>
          <w:szCs w:val="20"/>
        </w:rPr>
      </w:pPr>
    </w:p>
    <w:sectPr w:rsidR="00D6062C" w:rsidSect="00F531E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971"/>
    <w:multiLevelType w:val="hybridMultilevel"/>
    <w:tmpl w:val="60C0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D62"/>
    <w:multiLevelType w:val="hybridMultilevel"/>
    <w:tmpl w:val="64E2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072B"/>
    <w:multiLevelType w:val="hybridMultilevel"/>
    <w:tmpl w:val="643E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AFB"/>
    <w:multiLevelType w:val="hybridMultilevel"/>
    <w:tmpl w:val="F63E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235C"/>
    <w:multiLevelType w:val="hybridMultilevel"/>
    <w:tmpl w:val="9740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E3A87"/>
    <w:multiLevelType w:val="hybridMultilevel"/>
    <w:tmpl w:val="10DA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59F2"/>
    <w:multiLevelType w:val="hybridMultilevel"/>
    <w:tmpl w:val="B658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228B"/>
    <w:multiLevelType w:val="hybridMultilevel"/>
    <w:tmpl w:val="B01E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92B3A"/>
    <w:multiLevelType w:val="hybridMultilevel"/>
    <w:tmpl w:val="2D08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B2B20"/>
    <w:multiLevelType w:val="hybridMultilevel"/>
    <w:tmpl w:val="F6D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66AF"/>
    <w:multiLevelType w:val="hybridMultilevel"/>
    <w:tmpl w:val="8D7E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E15C2"/>
    <w:multiLevelType w:val="hybridMultilevel"/>
    <w:tmpl w:val="C5CC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E17A2"/>
    <w:multiLevelType w:val="hybridMultilevel"/>
    <w:tmpl w:val="9A706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A73C1F"/>
    <w:multiLevelType w:val="hybridMultilevel"/>
    <w:tmpl w:val="5C32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D085D"/>
    <w:multiLevelType w:val="hybridMultilevel"/>
    <w:tmpl w:val="158C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61B"/>
    <w:multiLevelType w:val="hybridMultilevel"/>
    <w:tmpl w:val="4E66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10A85"/>
    <w:multiLevelType w:val="hybridMultilevel"/>
    <w:tmpl w:val="93CA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302A8"/>
    <w:multiLevelType w:val="hybridMultilevel"/>
    <w:tmpl w:val="CA54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1049B"/>
    <w:multiLevelType w:val="hybridMultilevel"/>
    <w:tmpl w:val="C28A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971501">
    <w:abstractNumId w:val="13"/>
  </w:num>
  <w:num w:numId="2" w16cid:durableId="882985392">
    <w:abstractNumId w:val="10"/>
  </w:num>
  <w:num w:numId="3" w16cid:durableId="889654440">
    <w:abstractNumId w:val="2"/>
  </w:num>
  <w:num w:numId="4" w16cid:durableId="1856724110">
    <w:abstractNumId w:val="6"/>
  </w:num>
  <w:num w:numId="5" w16cid:durableId="1103453011">
    <w:abstractNumId w:val="5"/>
  </w:num>
  <w:num w:numId="6" w16cid:durableId="730350057">
    <w:abstractNumId w:val="1"/>
  </w:num>
  <w:num w:numId="7" w16cid:durableId="760760705">
    <w:abstractNumId w:val="15"/>
  </w:num>
  <w:num w:numId="8" w16cid:durableId="1051853966">
    <w:abstractNumId w:val="3"/>
  </w:num>
  <w:num w:numId="9" w16cid:durableId="1505628827">
    <w:abstractNumId w:val="4"/>
  </w:num>
  <w:num w:numId="10" w16cid:durableId="2049180843">
    <w:abstractNumId w:val="12"/>
  </w:num>
  <w:num w:numId="11" w16cid:durableId="1132868523">
    <w:abstractNumId w:val="7"/>
  </w:num>
  <w:num w:numId="12" w16cid:durableId="496042764">
    <w:abstractNumId w:val="16"/>
  </w:num>
  <w:num w:numId="13" w16cid:durableId="375980496">
    <w:abstractNumId w:val="17"/>
  </w:num>
  <w:num w:numId="14" w16cid:durableId="1959993256">
    <w:abstractNumId w:val="0"/>
  </w:num>
  <w:num w:numId="15" w16cid:durableId="1721516402">
    <w:abstractNumId w:val="14"/>
  </w:num>
  <w:num w:numId="16" w16cid:durableId="634528668">
    <w:abstractNumId w:val="9"/>
  </w:num>
  <w:num w:numId="17" w16cid:durableId="2011523927">
    <w:abstractNumId w:val="8"/>
  </w:num>
  <w:num w:numId="18" w16cid:durableId="1620531437">
    <w:abstractNumId w:val="11"/>
  </w:num>
  <w:num w:numId="19" w16cid:durableId="175913516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C2"/>
    <w:rsid w:val="00000042"/>
    <w:rsid w:val="00002D5A"/>
    <w:rsid w:val="00003588"/>
    <w:rsid w:val="0000533C"/>
    <w:rsid w:val="0001639B"/>
    <w:rsid w:val="000340E3"/>
    <w:rsid w:val="00034EF5"/>
    <w:rsid w:val="00035ABA"/>
    <w:rsid w:val="00043D39"/>
    <w:rsid w:val="00044C5D"/>
    <w:rsid w:val="0004583D"/>
    <w:rsid w:val="00046304"/>
    <w:rsid w:val="0005129A"/>
    <w:rsid w:val="000512A5"/>
    <w:rsid w:val="000609EA"/>
    <w:rsid w:val="00061002"/>
    <w:rsid w:val="00061CD1"/>
    <w:rsid w:val="00064243"/>
    <w:rsid w:val="0006534E"/>
    <w:rsid w:val="00067BA2"/>
    <w:rsid w:val="00072DE8"/>
    <w:rsid w:val="000814B5"/>
    <w:rsid w:val="000909CD"/>
    <w:rsid w:val="00093F93"/>
    <w:rsid w:val="0009404E"/>
    <w:rsid w:val="000978F3"/>
    <w:rsid w:val="000A0A56"/>
    <w:rsid w:val="000B20B5"/>
    <w:rsid w:val="000C58DC"/>
    <w:rsid w:val="000C5934"/>
    <w:rsid w:val="000D112B"/>
    <w:rsid w:val="000D1B95"/>
    <w:rsid w:val="000D5401"/>
    <w:rsid w:val="000D64A9"/>
    <w:rsid w:val="000E3CAC"/>
    <w:rsid w:val="000E4658"/>
    <w:rsid w:val="000E69B0"/>
    <w:rsid w:val="000F0588"/>
    <w:rsid w:val="000F0645"/>
    <w:rsid w:val="000F14CC"/>
    <w:rsid w:val="000F2E37"/>
    <w:rsid w:val="000F33FA"/>
    <w:rsid w:val="000F7285"/>
    <w:rsid w:val="00103FD2"/>
    <w:rsid w:val="001333C1"/>
    <w:rsid w:val="00140CA1"/>
    <w:rsid w:val="0014325C"/>
    <w:rsid w:val="0014503E"/>
    <w:rsid w:val="00145B91"/>
    <w:rsid w:val="00151065"/>
    <w:rsid w:val="00151D84"/>
    <w:rsid w:val="0015475E"/>
    <w:rsid w:val="00155AEE"/>
    <w:rsid w:val="001630E3"/>
    <w:rsid w:val="001636CC"/>
    <w:rsid w:val="00164B61"/>
    <w:rsid w:val="00170925"/>
    <w:rsid w:val="0017139A"/>
    <w:rsid w:val="00174274"/>
    <w:rsid w:val="00187121"/>
    <w:rsid w:val="001879CA"/>
    <w:rsid w:val="0019469E"/>
    <w:rsid w:val="00195991"/>
    <w:rsid w:val="001A03AA"/>
    <w:rsid w:val="001A7D80"/>
    <w:rsid w:val="001B3B01"/>
    <w:rsid w:val="001B671A"/>
    <w:rsid w:val="001B6D02"/>
    <w:rsid w:val="001C0DD0"/>
    <w:rsid w:val="001D0E9A"/>
    <w:rsid w:val="001D27D6"/>
    <w:rsid w:val="001D4826"/>
    <w:rsid w:val="001F1A78"/>
    <w:rsid w:val="001F4B47"/>
    <w:rsid w:val="001F60D0"/>
    <w:rsid w:val="00200626"/>
    <w:rsid w:val="0020431F"/>
    <w:rsid w:val="002108EA"/>
    <w:rsid w:val="00210A7D"/>
    <w:rsid w:val="002168D6"/>
    <w:rsid w:val="0023312A"/>
    <w:rsid w:val="00246A4F"/>
    <w:rsid w:val="00251F63"/>
    <w:rsid w:val="002553AA"/>
    <w:rsid w:val="00255B5A"/>
    <w:rsid w:val="00261768"/>
    <w:rsid w:val="00263C53"/>
    <w:rsid w:val="00263EEF"/>
    <w:rsid w:val="00274111"/>
    <w:rsid w:val="002802F9"/>
    <w:rsid w:val="00280863"/>
    <w:rsid w:val="0029420A"/>
    <w:rsid w:val="0029710E"/>
    <w:rsid w:val="002A00FE"/>
    <w:rsid w:val="002A2C64"/>
    <w:rsid w:val="002B1D7D"/>
    <w:rsid w:val="002B4BBB"/>
    <w:rsid w:val="002C510F"/>
    <w:rsid w:val="002C642D"/>
    <w:rsid w:val="002E317E"/>
    <w:rsid w:val="002E5E8E"/>
    <w:rsid w:val="002F7F51"/>
    <w:rsid w:val="003066D6"/>
    <w:rsid w:val="003156B0"/>
    <w:rsid w:val="00330A96"/>
    <w:rsid w:val="003365EF"/>
    <w:rsid w:val="0035106C"/>
    <w:rsid w:val="00351A41"/>
    <w:rsid w:val="00357827"/>
    <w:rsid w:val="00371E6C"/>
    <w:rsid w:val="003729D3"/>
    <w:rsid w:val="003762F4"/>
    <w:rsid w:val="00384E13"/>
    <w:rsid w:val="003912DB"/>
    <w:rsid w:val="003958F1"/>
    <w:rsid w:val="003973B0"/>
    <w:rsid w:val="003A36D6"/>
    <w:rsid w:val="003A372E"/>
    <w:rsid w:val="003C2326"/>
    <w:rsid w:val="003C3A60"/>
    <w:rsid w:val="003C3C87"/>
    <w:rsid w:val="003C7025"/>
    <w:rsid w:val="003D6F80"/>
    <w:rsid w:val="003D7D7F"/>
    <w:rsid w:val="003E41CB"/>
    <w:rsid w:val="003F04E6"/>
    <w:rsid w:val="003F26DA"/>
    <w:rsid w:val="003F38E5"/>
    <w:rsid w:val="0040044D"/>
    <w:rsid w:val="004013B4"/>
    <w:rsid w:val="00401F28"/>
    <w:rsid w:val="00405CAD"/>
    <w:rsid w:val="00413EF3"/>
    <w:rsid w:val="004157FC"/>
    <w:rsid w:val="00420976"/>
    <w:rsid w:val="00421494"/>
    <w:rsid w:val="00426677"/>
    <w:rsid w:val="0043417A"/>
    <w:rsid w:val="00443A61"/>
    <w:rsid w:val="00444F16"/>
    <w:rsid w:val="0045785E"/>
    <w:rsid w:val="0046020B"/>
    <w:rsid w:val="0046100E"/>
    <w:rsid w:val="00470D1A"/>
    <w:rsid w:val="00473F0B"/>
    <w:rsid w:val="0047504D"/>
    <w:rsid w:val="0048616A"/>
    <w:rsid w:val="004904CF"/>
    <w:rsid w:val="00495920"/>
    <w:rsid w:val="004A4FE9"/>
    <w:rsid w:val="004B135E"/>
    <w:rsid w:val="004B5F30"/>
    <w:rsid w:val="004F7DEC"/>
    <w:rsid w:val="00503A9F"/>
    <w:rsid w:val="00505762"/>
    <w:rsid w:val="0052496F"/>
    <w:rsid w:val="00526F92"/>
    <w:rsid w:val="00532A78"/>
    <w:rsid w:val="005345E6"/>
    <w:rsid w:val="005348C0"/>
    <w:rsid w:val="00536C6A"/>
    <w:rsid w:val="00546625"/>
    <w:rsid w:val="00553C65"/>
    <w:rsid w:val="00556A8C"/>
    <w:rsid w:val="00556D91"/>
    <w:rsid w:val="00561616"/>
    <w:rsid w:val="00564D0B"/>
    <w:rsid w:val="0057106E"/>
    <w:rsid w:val="0058294F"/>
    <w:rsid w:val="00594715"/>
    <w:rsid w:val="005A0854"/>
    <w:rsid w:val="005A20DC"/>
    <w:rsid w:val="005A2AC8"/>
    <w:rsid w:val="005B7F8E"/>
    <w:rsid w:val="005C2146"/>
    <w:rsid w:val="005C22FF"/>
    <w:rsid w:val="005C7863"/>
    <w:rsid w:val="005E073C"/>
    <w:rsid w:val="005F4175"/>
    <w:rsid w:val="005F517C"/>
    <w:rsid w:val="005F5683"/>
    <w:rsid w:val="0060428D"/>
    <w:rsid w:val="006070BB"/>
    <w:rsid w:val="006114C1"/>
    <w:rsid w:val="006116AD"/>
    <w:rsid w:val="006170D9"/>
    <w:rsid w:val="00620F2D"/>
    <w:rsid w:val="00625EA4"/>
    <w:rsid w:val="0063186F"/>
    <w:rsid w:val="00632CFD"/>
    <w:rsid w:val="00640BEF"/>
    <w:rsid w:val="00651279"/>
    <w:rsid w:val="0066167A"/>
    <w:rsid w:val="00664FE7"/>
    <w:rsid w:val="00665AB2"/>
    <w:rsid w:val="00667A16"/>
    <w:rsid w:val="0067240F"/>
    <w:rsid w:val="00672C1C"/>
    <w:rsid w:val="0068286A"/>
    <w:rsid w:val="00687C63"/>
    <w:rsid w:val="006929B8"/>
    <w:rsid w:val="006B1E09"/>
    <w:rsid w:val="006B2015"/>
    <w:rsid w:val="006C129E"/>
    <w:rsid w:val="006C4311"/>
    <w:rsid w:val="006D062C"/>
    <w:rsid w:val="006D06D4"/>
    <w:rsid w:val="006D1AE3"/>
    <w:rsid w:val="006D610E"/>
    <w:rsid w:val="006D687B"/>
    <w:rsid w:val="006E0141"/>
    <w:rsid w:val="006E51BB"/>
    <w:rsid w:val="006E51D5"/>
    <w:rsid w:val="00703ECF"/>
    <w:rsid w:val="007117C6"/>
    <w:rsid w:val="007124A5"/>
    <w:rsid w:val="007128A7"/>
    <w:rsid w:val="00715638"/>
    <w:rsid w:val="00716DC5"/>
    <w:rsid w:val="00717699"/>
    <w:rsid w:val="007331F8"/>
    <w:rsid w:val="0073362E"/>
    <w:rsid w:val="007337F2"/>
    <w:rsid w:val="007348A1"/>
    <w:rsid w:val="0074006B"/>
    <w:rsid w:val="007427B7"/>
    <w:rsid w:val="00745E3B"/>
    <w:rsid w:val="007506E1"/>
    <w:rsid w:val="00753FBC"/>
    <w:rsid w:val="007563B7"/>
    <w:rsid w:val="00766137"/>
    <w:rsid w:val="00770005"/>
    <w:rsid w:val="007754FF"/>
    <w:rsid w:val="00781D5A"/>
    <w:rsid w:val="00782B0E"/>
    <w:rsid w:val="007848FD"/>
    <w:rsid w:val="00787334"/>
    <w:rsid w:val="0078741C"/>
    <w:rsid w:val="007912E4"/>
    <w:rsid w:val="0079433B"/>
    <w:rsid w:val="00796209"/>
    <w:rsid w:val="007A038F"/>
    <w:rsid w:val="007C20B3"/>
    <w:rsid w:val="007C37DA"/>
    <w:rsid w:val="007D0DD7"/>
    <w:rsid w:val="007D4626"/>
    <w:rsid w:val="007D4D2F"/>
    <w:rsid w:val="007E0965"/>
    <w:rsid w:val="007E366D"/>
    <w:rsid w:val="007F347B"/>
    <w:rsid w:val="007F3CAE"/>
    <w:rsid w:val="007F64D9"/>
    <w:rsid w:val="007F6AB4"/>
    <w:rsid w:val="00806BB5"/>
    <w:rsid w:val="00810204"/>
    <w:rsid w:val="0081099A"/>
    <w:rsid w:val="00812437"/>
    <w:rsid w:val="0081617B"/>
    <w:rsid w:val="00817BC6"/>
    <w:rsid w:val="0082645D"/>
    <w:rsid w:val="00832D6E"/>
    <w:rsid w:val="008345EE"/>
    <w:rsid w:val="008366EB"/>
    <w:rsid w:val="00842E61"/>
    <w:rsid w:val="00853FC6"/>
    <w:rsid w:val="0085581D"/>
    <w:rsid w:val="0085582F"/>
    <w:rsid w:val="00856ED7"/>
    <w:rsid w:val="00866505"/>
    <w:rsid w:val="00871638"/>
    <w:rsid w:val="0087684D"/>
    <w:rsid w:val="0088068E"/>
    <w:rsid w:val="008806AB"/>
    <w:rsid w:val="00881615"/>
    <w:rsid w:val="00881DB9"/>
    <w:rsid w:val="00883778"/>
    <w:rsid w:val="00886E9D"/>
    <w:rsid w:val="00887C33"/>
    <w:rsid w:val="008940CE"/>
    <w:rsid w:val="008B0F83"/>
    <w:rsid w:val="008B2404"/>
    <w:rsid w:val="008B7C77"/>
    <w:rsid w:val="008C09DC"/>
    <w:rsid w:val="008C167D"/>
    <w:rsid w:val="008C323E"/>
    <w:rsid w:val="008C37BE"/>
    <w:rsid w:val="008D68C5"/>
    <w:rsid w:val="008E59F4"/>
    <w:rsid w:val="008E6511"/>
    <w:rsid w:val="008F147F"/>
    <w:rsid w:val="00904DC9"/>
    <w:rsid w:val="009120BB"/>
    <w:rsid w:val="009204F6"/>
    <w:rsid w:val="009213AC"/>
    <w:rsid w:val="00943A08"/>
    <w:rsid w:val="009474F5"/>
    <w:rsid w:val="0096290D"/>
    <w:rsid w:val="00965C54"/>
    <w:rsid w:val="00965F98"/>
    <w:rsid w:val="009672EE"/>
    <w:rsid w:val="00970D07"/>
    <w:rsid w:val="0097362F"/>
    <w:rsid w:val="0098744D"/>
    <w:rsid w:val="00993A25"/>
    <w:rsid w:val="009945A5"/>
    <w:rsid w:val="009A24CF"/>
    <w:rsid w:val="009B136A"/>
    <w:rsid w:val="009C0396"/>
    <w:rsid w:val="009E5052"/>
    <w:rsid w:val="009F0704"/>
    <w:rsid w:val="00A065A4"/>
    <w:rsid w:val="00A12222"/>
    <w:rsid w:val="00A12EF1"/>
    <w:rsid w:val="00A23434"/>
    <w:rsid w:val="00A27492"/>
    <w:rsid w:val="00A27A16"/>
    <w:rsid w:val="00A317C9"/>
    <w:rsid w:val="00A31BAF"/>
    <w:rsid w:val="00A31DEE"/>
    <w:rsid w:val="00A33D76"/>
    <w:rsid w:val="00A36314"/>
    <w:rsid w:val="00A406F2"/>
    <w:rsid w:val="00A53CFE"/>
    <w:rsid w:val="00A57106"/>
    <w:rsid w:val="00A616BE"/>
    <w:rsid w:val="00A6396E"/>
    <w:rsid w:val="00A6460D"/>
    <w:rsid w:val="00A75215"/>
    <w:rsid w:val="00A81DB4"/>
    <w:rsid w:val="00A83F1B"/>
    <w:rsid w:val="00A8736B"/>
    <w:rsid w:val="00A9567D"/>
    <w:rsid w:val="00AA31D0"/>
    <w:rsid w:val="00AA7213"/>
    <w:rsid w:val="00AB0686"/>
    <w:rsid w:val="00AB29B3"/>
    <w:rsid w:val="00AB4E0F"/>
    <w:rsid w:val="00AB5ED5"/>
    <w:rsid w:val="00AB7637"/>
    <w:rsid w:val="00AC13F9"/>
    <w:rsid w:val="00AC25F1"/>
    <w:rsid w:val="00AC7FBF"/>
    <w:rsid w:val="00AD2FBB"/>
    <w:rsid w:val="00AD41C7"/>
    <w:rsid w:val="00AE189D"/>
    <w:rsid w:val="00AE249C"/>
    <w:rsid w:val="00AE4590"/>
    <w:rsid w:val="00AF4B01"/>
    <w:rsid w:val="00B01C1A"/>
    <w:rsid w:val="00B03E2B"/>
    <w:rsid w:val="00B0643A"/>
    <w:rsid w:val="00B067D9"/>
    <w:rsid w:val="00B0754B"/>
    <w:rsid w:val="00B07B75"/>
    <w:rsid w:val="00B10A59"/>
    <w:rsid w:val="00B10CC7"/>
    <w:rsid w:val="00B10D84"/>
    <w:rsid w:val="00B17601"/>
    <w:rsid w:val="00B23F5A"/>
    <w:rsid w:val="00B24739"/>
    <w:rsid w:val="00B26FB0"/>
    <w:rsid w:val="00B27090"/>
    <w:rsid w:val="00B31A94"/>
    <w:rsid w:val="00B367CE"/>
    <w:rsid w:val="00B37714"/>
    <w:rsid w:val="00B37A8E"/>
    <w:rsid w:val="00B4306F"/>
    <w:rsid w:val="00B44BE6"/>
    <w:rsid w:val="00B451E0"/>
    <w:rsid w:val="00B46876"/>
    <w:rsid w:val="00B737F8"/>
    <w:rsid w:val="00B74A68"/>
    <w:rsid w:val="00B75739"/>
    <w:rsid w:val="00B80A4B"/>
    <w:rsid w:val="00B84413"/>
    <w:rsid w:val="00B94698"/>
    <w:rsid w:val="00B95179"/>
    <w:rsid w:val="00B952D8"/>
    <w:rsid w:val="00BA1959"/>
    <w:rsid w:val="00BA2EDE"/>
    <w:rsid w:val="00BA6208"/>
    <w:rsid w:val="00BB0AF9"/>
    <w:rsid w:val="00BB681D"/>
    <w:rsid w:val="00BC2AA0"/>
    <w:rsid w:val="00BC731E"/>
    <w:rsid w:val="00BD0162"/>
    <w:rsid w:val="00BD0E21"/>
    <w:rsid w:val="00BD34D4"/>
    <w:rsid w:val="00BD37C9"/>
    <w:rsid w:val="00BD6B4F"/>
    <w:rsid w:val="00BD799A"/>
    <w:rsid w:val="00BE0940"/>
    <w:rsid w:val="00BE26B8"/>
    <w:rsid w:val="00BE7271"/>
    <w:rsid w:val="00BF21C3"/>
    <w:rsid w:val="00BF34E9"/>
    <w:rsid w:val="00BF5504"/>
    <w:rsid w:val="00C00584"/>
    <w:rsid w:val="00C007C0"/>
    <w:rsid w:val="00C05B86"/>
    <w:rsid w:val="00C073B5"/>
    <w:rsid w:val="00C14FDC"/>
    <w:rsid w:val="00C205E1"/>
    <w:rsid w:val="00C26696"/>
    <w:rsid w:val="00C3071B"/>
    <w:rsid w:val="00C41768"/>
    <w:rsid w:val="00C444DD"/>
    <w:rsid w:val="00C50980"/>
    <w:rsid w:val="00C547E2"/>
    <w:rsid w:val="00C5612E"/>
    <w:rsid w:val="00C56C51"/>
    <w:rsid w:val="00C66423"/>
    <w:rsid w:val="00C70638"/>
    <w:rsid w:val="00C70856"/>
    <w:rsid w:val="00C828A4"/>
    <w:rsid w:val="00C82BB2"/>
    <w:rsid w:val="00C8670C"/>
    <w:rsid w:val="00CA310B"/>
    <w:rsid w:val="00CA6D9C"/>
    <w:rsid w:val="00CA7658"/>
    <w:rsid w:val="00CB0BB1"/>
    <w:rsid w:val="00CB1814"/>
    <w:rsid w:val="00CB4D58"/>
    <w:rsid w:val="00CB770F"/>
    <w:rsid w:val="00CC349F"/>
    <w:rsid w:val="00CC3BD8"/>
    <w:rsid w:val="00CD1425"/>
    <w:rsid w:val="00CD68B2"/>
    <w:rsid w:val="00CE2FA0"/>
    <w:rsid w:val="00CF6D24"/>
    <w:rsid w:val="00D010EF"/>
    <w:rsid w:val="00D01775"/>
    <w:rsid w:val="00D06784"/>
    <w:rsid w:val="00D11ECE"/>
    <w:rsid w:val="00D140D6"/>
    <w:rsid w:val="00D15460"/>
    <w:rsid w:val="00D1576B"/>
    <w:rsid w:val="00D32662"/>
    <w:rsid w:val="00D328B9"/>
    <w:rsid w:val="00D36779"/>
    <w:rsid w:val="00D445F1"/>
    <w:rsid w:val="00D44B65"/>
    <w:rsid w:val="00D50BAF"/>
    <w:rsid w:val="00D516C9"/>
    <w:rsid w:val="00D5662B"/>
    <w:rsid w:val="00D6062C"/>
    <w:rsid w:val="00D625DC"/>
    <w:rsid w:val="00D64C9B"/>
    <w:rsid w:val="00D663E3"/>
    <w:rsid w:val="00D67FBA"/>
    <w:rsid w:val="00D742BB"/>
    <w:rsid w:val="00D76E9C"/>
    <w:rsid w:val="00D91734"/>
    <w:rsid w:val="00D927EC"/>
    <w:rsid w:val="00D93EF3"/>
    <w:rsid w:val="00D958D9"/>
    <w:rsid w:val="00DA5E63"/>
    <w:rsid w:val="00DA76BD"/>
    <w:rsid w:val="00DB41F9"/>
    <w:rsid w:val="00DB5DB6"/>
    <w:rsid w:val="00DB7752"/>
    <w:rsid w:val="00DC4468"/>
    <w:rsid w:val="00DD78D3"/>
    <w:rsid w:val="00DE0324"/>
    <w:rsid w:val="00DE0CFC"/>
    <w:rsid w:val="00E040DD"/>
    <w:rsid w:val="00E078EA"/>
    <w:rsid w:val="00E176FE"/>
    <w:rsid w:val="00E17A7C"/>
    <w:rsid w:val="00E17FC8"/>
    <w:rsid w:val="00E2197A"/>
    <w:rsid w:val="00E23ECA"/>
    <w:rsid w:val="00E314CA"/>
    <w:rsid w:val="00E33BAB"/>
    <w:rsid w:val="00E3478E"/>
    <w:rsid w:val="00E34CCE"/>
    <w:rsid w:val="00E43545"/>
    <w:rsid w:val="00E445A9"/>
    <w:rsid w:val="00E46A6B"/>
    <w:rsid w:val="00E502B5"/>
    <w:rsid w:val="00E6724B"/>
    <w:rsid w:val="00E75B97"/>
    <w:rsid w:val="00E75D6E"/>
    <w:rsid w:val="00E87F27"/>
    <w:rsid w:val="00EA0331"/>
    <w:rsid w:val="00EA1882"/>
    <w:rsid w:val="00EA5ABF"/>
    <w:rsid w:val="00EB0F94"/>
    <w:rsid w:val="00EC0B54"/>
    <w:rsid w:val="00EC173A"/>
    <w:rsid w:val="00EC3A52"/>
    <w:rsid w:val="00ED6116"/>
    <w:rsid w:val="00EE1D4C"/>
    <w:rsid w:val="00EE2937"/>
    <w:rsid w:val="00EE37B1"/>
    <w:rsid w:val="00EE3FDC"/>
    <w:rsid w:val="00EE4D64"/>
    <w:rsid w:val="00EE6CFE"/>
    <w:rsid w:val="00EE78A5"/>
    <w:rsid w:val="00EF57F7"/>
    <w:rsid w:val="00F03234"/>
    <w:rsid w:val="00F06339"/>
    <w:rsid w:val="00F114F6"/>
    <w:rsid w:val="00F129B2"/>
    <w:rsid w:val="00F12A71"/>
    <w:rsid w:val="00F17D4F"/>
    <w:rsid w:val="00F206C2"/>
    <w:rsid w:val="00F23314"/>
    <w:rsid w:val="00F233D1"/>
    <w:rsid w:val="00F240A1"/>
    <w:rsid w:val="00F35DE9"/>
    <w:rsid w:val="00F37EC8"/>
    <w:rsid w:val="00F50FE6"/>
    <w:rsid w:val="00F531EF"/>
    <w:rsid w:val="00F53FB5"/>
    <w:rsid w:val="00F55CD0"/>
    <w:rsid w:val="00F5651E"/>
    <w:rsid w:val="00F61339"/>
    <w:rsid w:val="00F63880"/>
    <w:rsid w:val="00F646DA"/>
    <w:rsid w:val="00F737A6"/>
    <w:rsid w:val="00F76DE4"/>
    <w:rsid w:val="00F81B2F"/>
    <w:rsid w:val="00F82EED"/>
    <w:rsid w:val="00F83D47"/>
    <w:rsid w:val="00F87BDD"/>
    <w:rsid w:val="00F92A2D"/>
    <w:rsid w:val="00F92C0F"/>
    <w:rsid w:val="00F94192"/>
    <w:rsid w:val="00F96033"/>
    <w:rsid w:val="00F97AE9"/>
    <w:rsid w:val="00FA1546"/>
    <w:rsid w:val="00FA3BB8"/>
    <w:rsid w:val="00FA6CCF"/>
    <w:rsid w:val="00FB0149"/>
    <w:rsid w:val="00FB3821"/>
    <w:rsid w:val="00FB4600"/>
    <w:rsid w:val="00FB538D"/>
    <w:rsid w:val="00FC0420"/>
    <w:rsid w:val="00FC3C0B"/>
    <w:rsid w:val="00FC4D70"/>
    <w:rsid w:val="00FD3556"/>
    <w:rsid w:val="00FD39F6"/>
    <w:rsid w:val="00FD5EBE"/>
    <w:rsid w:val="00FE2897"/>
    <w:rsid w:val="00FE390E"/>
    <w:rsid w:val="00FF3824"/>
    <w:rsid w:val="00FF6C6A"/>
    <w:rsid w:val="00FF6F17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1C91"/>
  <w15:chartTrackingRefBased/>
  <w15:docId w15:val="{3D4BFC8C-5491-473B-B12C-BB71C48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6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E6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F0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Winkelbauer, Laurie</dc:creator>
  <cp:keywords/>
  <dc:description/>
  <cp:lastModifiedBy>Winkelbauer, Laurie</cp:lastModifiedBy>
  <cp:revision>44</cp:revision>
  <dcterms:created xsi:type="dcterms:W3CDTF">2023-04-17T19:20:00Z</dcterms:created>
  <dcterms:modified xsi:type="dcterms:W3CDTF">2023-04-21T02:29:00Z</dcterms:modified>
</cp:coreProperties>
</file>