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4F" w:rsidRPr="009D782C" w:rsidRDefault="009D782C" w:rsidP="002C294F">
      <w:pPr>
        <w:spacing w:after="0" w:line="240" w:lineRule="auto"/>
        <w:rPr>
          <w:rFonts w:ascii="Tahoma" w:hAnsi="Tahoma" w:cs="Tahoma"/>
          <w:b/>
          <w:color w:val="44546A" w:themeColor="text2"/>
          <w:sz w:val="18"/>
        </w:rPr>
      </w:pPr>
      <w:r w:rsidRPr="009D782C">
        <w:rPr>
          <w:rFonts w:ascii="Tahoma" w:hAnsi="Tahoma" w:cs="Tahoma"/>
          <w:b/>
          <w:color w:val="44546A" w:themeColor="text2"/>
          <w:sz w:val="36"/>
        </w:rPr>
        <w:t xml:space="preserve">Clubhouse Reservation Calendar </w:t>
      </w:r>
      <w:r w:rsidR="002C294F" w:rsidRPr="009D782C">
        <w:rPr>
          <w:rFonts w:ascii="Tahoma" w:hAnsi="Tahoma" w:cs="Tahoma"/>
          <w:b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C294F" w:rsidRPr="00545BE4" w:rsidTr="002C294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294F" w:rsidRPr="002C294F" w:rsidRDefault="002C294F" w:rsidP="002C294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294F" w:rsidRPr="002C294F" w:rsidRDefault="002C294F" w:rsidP="002C29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C294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C294F" w:rsidRPr="002C294F" w:rsidRDefault="002C294F" w:rsidP="002C294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294F" w:rsidRPr="00545BE4" w:rsidTr="002C2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C294F" w:rsidRPr="00545BE4" w:rsidRDefault="002C294F" w:rsidP="002C2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294F" w:rsidRPr="002C294F" w:rsidTr="002C2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C294F" w:rsidRPr="002C294F" w:rsidRDefault="002C294F" w:rsidP="002C2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2C294F" w:rsidRPr="002C294F" w:rsidTr="002C2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4842CE" w:rsidRDefault="004842CE" w:rsidP="002C294F">
            <w:pPr>
              <w:pStyle w:val="CalendarText"/>
              <w:rPr>
                <w:rStyle w:val="WinCalendarBLANKCELLSTYLE2"/>
                <w:b/>
              </w:rPr>
            </w:pPr>
            <w:r w:rsidRPr="004842CE">
              <w:rPr>
                <w:rStyle w:val="WinCalendarBLANKCELLSTYLE2"/>
                <w:b/>
                <w:color w:val="FF0000"/>
                <w:sz w:val="32"/>
              </w:rPr>
              <w:t xml:space="preserve">RESERVED </w:t>
            </w:r>
          </w:p>
        </w:tc>
      </w:tr>
      <w:tr w:rsidR="002C294F" w:rsidRPr="002C294F" w:rsidTr="002C2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7853F2" w:rsidRDefault="006B0A85" w:rsidP="002C294F">
            <w:pPr>
              <w:pStyle w:val="CalendarText"/>
              <w:rPr>
                <w:rStyle w:val="WinCalendarBLANKCELLSTYLE2"/>
                <w:b/>
              </w:rPr>
            </w:pPr>
            <w:r w:rsidRPr="006B0A85">
              <w:rPr>
                <w:rStyle w:val="WinCalendarBLANKCELLSTYLE2"/>
                <w:b/>
                <w:color w:val="FF0000"/>
                <w:sz w:val="32"/>
              </w:rPr>
              <w:t xml:space="preserve">RESERVED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2C294F" w:rsidRPr="002C294F" w:rsidTr="002C2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7853F2" w:rsidRDefault="007853F2" w:rsidP="002C294F">
            <w:pPr>
              <w:pStyle w:val="CalendarText"/>
              <w:rPr>
                <w:rStyle w:val="WinCalendarBLANKCELLSTYLE2"/>
                <w:b/>
              </w:rPr>
            </w:pPr>
            <w:r w:rsidRPr="007853F2">
              <w:rPr>
                <w:rStyle w:val="WinCalendarBLANKCELLSTYLE2"/>
                <w:b/>
                <w:color w:val="FF0000"/>
                <w:sz w:val="32"/>
              </w:rPr>
              <w:t xml:space="preserve">RESERVED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7853F2" w:rsidRDefault="007853F2" w:rsidP="002C294F">
            <w:pPr>
              <w:pStyle w:val="CalendarText"/>
              <w:rPr>
                <w:rStyle w:val="WinCalendarBLANKCELLSTYLE2"/>
                <w:b/>
              </w:rPr>
            </w:pPr>
            <w:r w:rsidRPr="007853F2">
              <w:rPr>
                <w:rStyle w:val="WinCalendarBLANKCELLSTYLE2"/>
                <w:b/>
                <w:color w:val="FF0000"/>
                <w:sz w:val="32"/>
              </w:rPr>
              <w:t xml:space="preserve">RESERVED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  <w:tr w:rsidR="002C294F" w:rsidRPr="002C294F" w:rsidTr="002C29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4842CE" w:rsidRDefault="004842CE" w:rsidP="002C294F">
            <w:pPr>
              <w:pStyle w:val="CalendarText"/>
              <w:rPr>
                <w:rStyle w:val="WinCalendarBLANKCELLSTYLE2"/>
                <w:b/>
              </w:rPr>
            </w:pPr>
            <w:r w:rsidRPr="004842CE">
              <w:rPr>
                <w:rStyle w:val="WinCalendarBLANKCELLSTYLE2"/>
                <w:b/>
                <w:color w:val="FF0000"/>
                <w:sz w:val="32"/>
              </w:rPr>
              <w:t xml:space="preserve">RESERVED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2C294F" w:rsidRDefault="002C294F" w:rsidP="002C2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294F">
              <w:rPr>
                <w:rStyle w:val="WinCalendarHolidayBlue"/>
              </w:rPr>
              <w:t xml:space="preserve"> </w:t>
            </w:r>
          </w:p>
          <w:p w:rsidR="002C294F" w:rsidRPr="002C294F" w:rsidRDefault="002C294F" w:rsidP="002C294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2C294F" w:rsidRDefault="002C294F" w:rsidP="002C294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9D782C" w:rsidRPr="009D782C" w:rsidRDefault="003626AF" w:rsidP="002C294F">
      <w:pPr>
        <w:tabs>
          <w:tab w:val="left" w:pos="360"/>
        </w:tabs>
        <w:spacing w:after="0"/>
        <w:rPr>
          <w:rFonts w:ascii="Arial" w:hAnsi="Arial" w:cs="Arial"/>
          <w:color w:val="000080"/>
          <w:sz w:val="44"/>
          <w:szCs w:val="20"/>
        </w:rPr>
      </w:pPr>
      <w:r>
        <w:rPr>
          <w:rFonts w:ascii="Arial" w:hAnsi="Arial" w:cs="Arial"/>
          <w:color w:val="002060"/>
          <w:sz w:val="32"/>
          <w:szCs w:val="14"/>
        </w:rPr>
        <w:t xml:space="preserve">Please contact Liz at (402) </w:t>
      </w:r>
      <w:r w:rsidR="009D782C" w:rsidRPr="009D782C">
        <w:rPr>
          <w:rFonts w:ascii="Arial" w:hAnsi="Arial" w:cs="Arial"/>
          <w:color w:val="002060"/>
          <w:sz w:val="32"/>
          <w:szCs w:val="14"/>
        </w:rPr>
        <w:t xml:space="preserve">934-8340 or </w:t>
      </w:r>
      <w:hyperlink r:id="rId4" w:history="1">
        <w:r w:rsidR="009D782C" w:rsidRPr="009D782C">
          <w:rPr>
            <w:rStyle w:val="Hyperlink"/>
            <w:rFonts w:ascii="Arial" w:hAnsi="Arial" w:cs="Arial"/>
            <w:sz w:val="32"/>
            <w:szCs w:val="14"/>
          </w:rPr>
          <w:t>eotto@pjmorgan.com</w:t>
        </w:r>
      </w:hyperlink>
      <w:r w:rsidR="009D782C" w:rsidRPr="009D782C">
        <w:rPr>
          <w:rFonts w:ascii="Arial" w:hAnsi="Arial" w:cs="Arial"/>
          <w:color w:val="737373"/>
          <w:sz w:val="32"/>
          <w:szCs w:val="14"/>
        </w:rPr>
        <w:t xml:space="preserve"> </w:t>
      </w:r>
      <w:r w:rsidR="009D782C" w:rsidRPr="009D782C">
        <w:rPr>
          <w:rFonts w:ascii="Arial" w:hAnsi="Arial" w:cs="Arial"/>
          <w:color w:val="002060"/>
          <w:sz w:val="32"/>
          <w:szCs w:val="14"/>
        </w:rPr>
        <w:t xml:space="preserve">to reserve the Clubhouse. </w:t>
      </w:r>
    </w:p>
    <w:sectPr w:rsidR="009D782C" w:rsidRPr="009D782C" w:rsidSect="002C29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F"/>
    <w:rsid w:val="002C294F"/>
    <w:rsid w:val="003626AF"/>
    <w:rsid w:val="00427E07"/>
    <w:rsid w:val="004842CE"/>
    <w:rsid w:val="00516236"/>
    <w:rsid w:val="006B0A85"/>
    <w:rsid w:val="007853F2"/>
    <w:rsid w:val="009D782C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25F26-0C3F-4548-8934-1C22321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C2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9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94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C294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C2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tto@pj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cp:lastModifiedBy>Elizabeth Otto</cp:lastModifiedBy>
  <cp:revision>7</cp:revision>
  <dcterms:created xsi:type="dcterms:W3CDTF">2016-10-18T15:36:00Z</dcterms:created>
  <dcterms:modified xsi:type="dcterms:W3CDTF">2016-11-09T16:09:00Z</dcterms:modified>
  <cp:category>Blank Calendar Template</cp:category>
</cp:coreProperties>
</file>